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AB63D2" w14:textId="77777777" w:rsidR="00154CCA" w:rsidRPr="0010513D" w:rsidRDefault="00154CCA" w:rsidP="00154CCA">
      <w:pPr>
        <w:tabs>
          <w:tab w:val="left" w:pos="7942"/>
        </w:tabs>
        <w:spacing w:before="93"/>
        <w:ind w:left="1819"/>
        <w:rPr>
          <w:rFonts w:ascii="Times New Roman" w:hAnsi="Times New Roman" w:cs="Times New Roman"/>
          <w:color w:val="000000" w:themeColor="text1"/>
          <w:sz w:val="28"/>
        </w:rPr>
      </w:pPr>
      <w:bookmarkStart w:id="0" w:name="_Hlk103950972"/>
      <w:bookmarkEnd w:id="0"/>
      <w:r w:rsidRPr="0010513D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0" distR="0" simplePos="0" relativeHeight="251659264" behindDoc="0" locked="0" layoutInCell="1" allowOverlap="1" wp14:anchorId="56EDC724" wp14:editId="7AFDA543">
            <wp:simplePos x="0" y="0"/>
            <wp:positionH relativeFrom="page">
              <wp:posOffset>962572</wp:posOffset>
            </wp:positionH>
            <wp:positionV relativeFrom="paragraph">
              <wp:posOffset>-2424</wp:posOffset>
            </wp:positionV>
            <wp:extent cx="847492" cy="846002"/>
            <wp:effectExtent l="0" t="0" r="0" b="0"/>
            <wp:wrapNone/>
            <wp:docPr id="2" name="image1.jpeg" descr="C:\Users\xy\Desktop\UNZE_logo_vij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492" cy="84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>Univerzitet</w:t>
      </w:r>
      <w:proofErr w:type="spellEnd"/>
      <w:r w:rsidRPr="0010513D">
        <w:rPr>
          <w:rFonts w:ascii="Times New Roman" w:hAnsi="Times New Roman" w:cs="Times New Roman"/>
          <w:b/>
          <w:color w:val="000000" w:themeColor="text1"/>
          <w:spacing w:val="-1"/>
          <w:sz w:val="36"/>
        </w:rPr>
        <w:t xml:space="preserve"> </w:t>
      </w:r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 w:rsidRPr="0010513D">
        <w:rPr>
          <w:rFonts w:ascii="Times New Roman" w:hAnsi="Times New Roman" w:cs="Times New Roman"/>
          <w:b/>
          <w:color w:val="000000" w:themeColor="text1"/>
          <w:spacing w:val="-1"/>
          <w:sz w:val="36"/>
        </w:rPr>
        <w:t xml:space="preserve"> </w:t>
      </w:r>
      <w:proofErr w:type="spellStart"/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>Zenici</w:t>
      </w:r>
      <w:proofErr w:type="spellEnd"/>
      <w:r w:rsidRPr="0010513D">
        <w:rPr>
          <w:rFonts w:ascii="Times New Roman" w:hAnsi="Times New Roman" w:cs="Times New Roman"/>
          <w:b/>
          <w:color w:val="000000" w:themeColor="text1"/>
          <w:sz w:val="36"/>
        </w:rPr>
        <w:tab/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 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28"/>
        </w:rPr>
        <w:t>Škol.god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28"/>
        </w:rPr>
        <w:t>.</w:t>
      </w:r>
    </w:p>
    <w:p w14:paraId="47214010" w14:textId="77777777" w:rsidR="00154CCA" w:rsidRPr="0010513D" w:rsidRDefault="00154CCA" w:rsidP="00154CCA">
      <w:pPr>
        <w:tabs>
          <w:tab w:val="left" w:pos="7856"/>
        </w:tabs>
        <w:spacing w:before="58"/>
        <w:ind w:left="1819"/>
        <w:rPr>
          <w:rFonts w:ascii="Times New Roman" w:hAnsi="Times New Roman" w:cs="Times New Roman"/>
          <w:color w:val="000000" w:themeColor="text1"/>
          <w:sz w:val="28"/>
        </w:rPr>
      </w:pP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Politehnički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28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fakultet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31"/>
        </w:rPr>
        <w:t xml:space="preserve">                                               </w:t>
      </w:r>
      <w:r w:rsidRPr="0010513D">
        <w:rPr>
          <w:rFonts w:ascii="Times New Roman" w:hAnsi="Times New Roman" w:cs="Times New Roman"/>
          <w:color w:val="000000" w:themeColor="text1"/>
          <w:sz w:val="28"/>
        </w:rPr>
        <w:t>2022/2023.</w:t>
      </w:r>
    </w:p>
    <w:p w14:paraId="61A3784F" w14:textId="77777777" w:rsidR="00154CCA" w:rsidRPr="0010513D" w:rsidRDefault="00154CCA" w:rsidP="00154CCA">
      <w:pPr>
        <w:spacing w:before="68"/>
        <w:ind w:left="1819"/>
        <w:rPr>
          <w:rFonts w:ascii="Times New Roman" w:hAnsi="Times New Roman" w:cs="Times New Roman"/>
          <w:color w:val="000000" w:themeColor="text1"/>
          <w:sz w:val="31"/>
        </w:rPr>
      </w:pP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Softversko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inž</w:t>
      </w:r>
      <w:r>
        <w:rPr>
          <w:rFonts w:ascii="Times New Roman" w:hAnsi="Times New Roman" w:cs="Times New Roman"/>
          <w:color w:val="000000" w:themeColor="text1"/>
          <w:sz w:val="31"/>
        </w:rPr>
        <w:t>e</w:t>
      </w:r>
      <w:r w:rsidRPr="0010513D">
        <w:rPr>
          <w:rFonts w:ascii="Times New Roman" w:hAnsi="Times New Roman" w:cs="Times New Roman"/>
          <w:color w:val="000000" w:themeColor="text1"/>
          <w:sz w:val="31"/>
        </w:rPr>
        <w:t>njerstvo</w:t>
      </w:r>
      <w:proofErr w:type="spellEnd"/>
    </w:p>
    <w:p w14:paraId="574B4803" w14:textId="77777777" w:rsidR="00154CCA" w:rsidRPr="0010513D" w:rsidRDefault="00154CCA" w:rsidP="00154CCA">
      <w:pPr>
        <w:pStyle w:val="BodyText"/>
        <w:rPr>
          <w:color w:val="000000" w:themeColor="text1"/>
          <w:sz w:val="20"/>
        </w:rPr>
      </w:pPr>
    </w:p>
    <w:p w14:paraId="7E1688B5" w14:textId="43D1B538" w:rsidR="00154CCA" w:rsidRDefault="00154CCA" w:rsidP="00154CCA">
      <w:pPr>
        <w:pStyle w:val="BodyText"/>
        <w:rPr>
          <w:color w:val="000000" w:themeColor="text1"/>
          <w:sz w:val="20"/>
        </w:rPr>
      </w:pPr>
    </w:p>
    <w:p w14:paraId="5F220194" w14:textId="36A37B9C" w:rsidR="00154CCA" w:rsidRDefault="00154CCA" w:rsidP="00154CCA">
      <w:pPr>
        <w:pStyle w:val="BodyText"/>
        <w:rPr>
          <w:color w:val="000000" w:themeColor="text1"/>
          <w:sz w:val="20"/>
        </w:rPr>
      </w:pPr>
    </w:p>
    <w:p w14:paraId="38C9D847" w14:textId="77777777" w:rsidR="00154CCA" w:rsidRPr="0010513D" w:rsidRDefault="00154CCA" w:rsidP="00154CCA">
      <w:pPr>
        <w:pStyle w:val="BodyText"/>
        <w:rPr>
          <w:color w:val="000000" w:themeColor="text1"/>
          <w:sz w:val="20"/>
        </w:rPr>
      </w:pPr>
    </w:p>
    <w:p w14:paraId="41877DFE" w14:textId="77777777" w:rsidR="00154CCA" w:rsidRPr="0010513D" w:rsidRDefault="00154CCA" w:rsidP="00154CCA">
      <w:pPr>
        <w:pStyle w:val="BodyText"/>
        <w:spacing w:before="1"/>
        <w:rPr>
          <w:color w:val="000000" w:themeColor="text1"/>
          <w:sz w:val="20"/>
        </w:rPr>
      </w:pPr>
    </w:p>
    <w:p w14:paraId="17236476" w14:textId="323C78E1" w:rsidR="00154CCA" w:rsidRDefault="00154CCA" w:rsidP="00154CCA">
      <w:pPr>
        <w:tabs>
          <w:tab w:val="left" w:pos="3483"/>
        </w:tabs>
        <w:spacing w:before="93"/>
        <w:ind w:left="119"/>
        <w:rPr>
          <w:rFonts w:ascii="Times New Roman" w:hAnsi="Times New Roman" w:cs="Times New Roman"/>
          <w:color w:val="000000" w:themeColor="text1"/>
          <w:sz w:val="31"/>
        </w:rPr>
      </w:pPr>
      <w:proofErr w:type="spellStart"/>
      <w:r w:rsidRPr="0010513D">
        <w:rPr>
          <w:rFonts w:ascii="Times New Roman" w:hAnsi="Times New Roman" w:cs="Times New Roman"/>
          <w:color w:val="000000" w:themeColor="text1"/>
          <w:spacing w:val="-3"/>
          <w:sz w:val="31"/>
        </w:rPr>
        <w:t>Ime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-3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i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34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prezime</w:t>
      </w:r>
      <w:proofErr w:type="spellEnd"/>
      <w:r w:rsidRPr="0010513D">
        <w:rPr>
          <w:rFonts w:ascii="Times New Roman" w:hAnsi="Times New Roman" w:cs="Times New Roman"/>
          <w:color w:val="000000" w:themeColor="text1"/>
          <w:sz w:val="31"/>
        </w:rPr>
        <w:t xml:space="preserve">: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Lejla</w:t>
      </w:r>
      <w:proofErr w:type="spellEnd"/>
      <w:r w:rsidRPr="0010513D">
        <w:rPr>
          <w:rFonts w:ascii="Times New Roman" w:hAnsi="Times New Roman" w:cs="Times New Roman"/>
          <w:color w:val="000000" w:themeColor="text1"/>
          <w:spacing w:val="5"/>
          <w:sz w:val="31"/>
        </w:rPr>
        <w:t xml:space="preserve"> </w:t>
      </w:r>
      <w:proofErr w:type="spellStart"/>
      <w:r w:rsidRPr="0010513D">
        <w:rPr>
          <w:rFonts w:ascii="Times New Roman" w:hAnsi="Times New Roman" w:cs="Times New Roman"/>
          <w:color w:val="000000" w:themeColor="text1"/>
          <w:sz w:val="31"/>
        </w:rPr>
        <w:t>Omerspahić</w:t>
      </w:r>
      <w:proofErr w:type="spellEnd"/>
      <w:r>
        <w:rPr>
          <w:rFonts w:ascii="Times New Roman" w:hAnsi="Times New Roman" w:cs="Times New Roman"/>
          <w:color w:val="000000" w:themeColor="text1"/>
          <w:sz w:val="31"/>
        </w:rPr>
        <w:t>, 175</w:t>
      </w:r>
    </w:p>
    <w:p w14:paraId="54F61486" w14:textId="77777777" w:rsidR="00154CCA" w:rsidRPr="0010513D" w:rsidRDefault="00154CCA" w:rsidP="00154CCA">
      <w:pPr>
        <w:tabs>
          <w:tab w:val="left" w:pos="3483"/>
        </w:tabs>
        <w:spacing w:before="93"/>
        <w:ind w:left="119"/>
        <w:rPr>
          <w:rFonts w:ascii="Times New Roman" w:hAnsi="Times New Roman" w:cs="Times New Roman"/>
          <w:color w:val="000000" w:themeColor="text1"/>
          <w:sz w:val="31"/>
        </w:rPr>
      </w:pPr>
    </w:p>
    <w:p w14:paraId="46D9E985" w14:textId="77777777" w:rsidR="00154CCA" w:rsidRPr="007176E5" w:rsidRDefault="00154CCA" w:rsidP="00154CCA">
      <w:pPr>
        <w:pStyle w:val="BodyText"/>
        <w:spacing w:before="2"/>
        <w:rPr>
          <w:color w:val="0D0D0D" w:themeColor="text1" w:themeTint="F2"/>
          <w:sz w:val="41"/>
        </w:rPr>
      </w:pPr>
    </w:p>
    <w:p w14:paraId="30E07433" w14:textId="77777777" w:rsidR="00154CCA" w:rsidRPr="007176E5" w:rsidRDefault="00154CCA" w:rsidP="00154CCA">
      <w:pPr>
        <w:pStyle w:val="Title"/>
        <w:tabs>
          <w:tab w:val="left" w:pos="6395"/>
        </w:tabs>
        <w:rPr>
          <w:color w:val="0D0D0D" w:themeColor="text1" w:themeTint="F2"/>
        </w:rPr>
      </w:pPr>
      <w:r w:rsidRPr="007176E5">
        <w:rPr>
          <w:color w:val="0D0D0D" w:themeColor="text1" w:themeTint="F2"/>
        </w:rPr>
        <w:t>SEMINARSKI</w:t>
      </w:r>
      <w:r w:rsidRPr="007176E5">
        <w:rPr>
          <w:color w:val="0D0D0D" w:themeColor="text1" w:themeTint="F2"/>
        </w:rPr>
        <w:tab/>
      </w:r>
      <w:r w:rsidRPr="007176E5">
        <w:rPr>
          <w:color w:val="0D0D0D" w:themeColor="text1" w:themeTint="F2"/>
          <w:spacing w:val="2"/>
        </w:rPr>
        <w:t>RAD</w:t>
      </w:r>
    </w:p>
    <w:p w14:paraId="2DD69D0C" w14:textId="77777777" w:rsidR="00154CCA" w:rsidRPr="007176E5" w:rsidRDefault="00154CCA" w:rsidP="00154CCA">
      <w:pPr>
        <w:spacing w:before="366"/>
        <w:ind w:right="638"/>
        <w:jc w:val="center"/>
        <w:rPr>
          <w:rFonts w:ascii="Times New Roman" w:hAnsi="Times New Roman" w:cs="Times New Roman"/>
          <w:b/>
          <w:i/>
          <w:color w:val="0D0D0D" w:themeColor="text1" w:themeTint="F2"/>
          <w:sz w:val="48"/>
        </w:rPr>
      </w:pPr>
      <w:proofErr w:type="spellStart"/>
      <w:r w:rsidRPr="007176E5">
        <w:rPr>
          <w:rFonts w:ascii="Times New Roman" w:hAnsi="Times New Roman" w:cs="Times New Roman"/>
          <w:bCs/>
          <w:i/>
          <w:color w:val="0D0D0D" w:themeColor="text1" w:themeTint="F2"/>
          <w:sz w:val="48"/>
        </w:rPr>
        <w:t>iz</w:t>
      </w:r>
      <w:proofErr w:type="spellEnd"/>
      <w:r w:rsidRPr="007176E5">
        <w:rPr>
          <w:rFonts w:ascii="Times New Roman" w:hAnsi="Times New Roman" w:cs="Times New Roman"/>
          <w:b/>
          <w:i/>
          <w:color w:val="0D0D0D" w:themeColor="text1" w:themeTint="F2"/>
          <w:sz w:val="48"/>
        </w:rPr>
        <w:t xml:space="preserve"> </w:t>
      </w:r>
      <w:proofErr w:type="spellStart"/>
      <w:r w:rsidRPr="007176E5">
        <w:rPr>
          <w:rFonts w:ascii="Times New Roman" w:hAnsi="Times New Roman" w:cs="Times New Roman"/>
          <w:bCs/>
          <w:i/>
          <w:color w:val="0D0D0D" w:themeColor="text1" w:themeTint="F2"/>
          <w:sz w:val="48"/>
        </w:rPr>
        <w:t>predmeta</w:t>
      </w:r>
      <w:proofErr w:type="spellEnd"/>
    </w:p>
    <w:p w14:paraId="1D53AB01" w14:textId="4BE009E2" w:rsidR="00154CCA" w:rsidRPr="007176E5" w:rsidRDefault="00154CCA" w:rsidP="00154CCA">
      <w:pPr>
        <w:spacing w:before="366"/>
        <w:ind w:right="638"/>
        <w:jc w:val="center"/>
        <w:rPr>
          <w:rFonts w:ascii="Times New Roman" w:hAnsi="Times New Roman" w:cs="Times New Roman"/>
          <w:b/>
          <w:i/>
          <w:color w:val="0D0D0D" w:themeColor="text1" w:themeTint="F2"/>
          <w:sz w:val="48"/>
        </w:rPr>
      </w:pPr>
      <w:r w:rsidRPr="007176E5">
        <w:rPr>
          <w:rFonts w:ascii="Times New Roman" w:hAnsi="Times New Roman" w:cs="Times New Roman"/>
          <w:b/>
          <w:i/>
          <w:color w:val="0D0D0D" w:themeColor="text1" w:themeTint="F2"/>
          <w:sz w:val="48"/>
        </w:rPr>
        <w:t>Web-</w:t>
      </w:r>
      <w:proofErr w:type="spellStart"/>
      <w:r w:rsidRPr="007176E5">
        <w:rPr>
          <w:rFonts w:ascii="Times New Roman" w:hAnsi="Times New Roman" w:cs="Times New Roman"/>
          <w:b/>
          <w:i/>
          <w:color w:val="0D0D0D" w:themeColor="text1" w:themeTint="F2"/>
          <w:sz w:val="48"/>
        </w:rPr>
        <w:t>dizajn</w:t>
      </w:r>
      <w:proofErr w:type="spellEnd"/>
    </w:p>
    <w:p w14:paraId="11D4BFAD" w14:textId="41B67135" w:rsidR="00154CCA" w:rsidRPr="007176E5" w:rsidRDefault="00154CCA" w:rsidP="00154CCA">
      <w:pPr>
        <w:pStyle w:val="BodyText"/>
        <w:rPr>
          <w:rFonts w:eastAsiaTheme="minorHAnsi"/>
          <w:b/>
          <w:color w:val="0D0D0D" w:themeColor="text1" w:themeTint="F2"/>
          <w:sz w:val="31"/>
          <w:szCs w:val="22"/>
          <w:u w:val="thick"/>
          <w:lang w:val="en-US"/>
        </w:rPr>
      </w:pPr>
    </w:p>
    <w:p w14:paraId="0F21D7A6" w14:textId="205AA32B" w:rsidR="00154CCA" w:rsidRPr="007176E5" w:rsidRDefault="00154CCA" w:rsidP="00154CCA">
      <w:pPr>
        <w:pStyle w:val="BodyText"/>
        <w:rPr>
          <w:i/>
          <w:color w:val="0D0D0D" w:themeColor="text1" w:themeTint="F2"/>
          <w:sz w:val="20"/>
        </w:rPr>
      </w:pPr>
    </w:p>
    <w:p w14:paraId="27B021AA" w14:textId="2B0841D7" w:rsidR="00154CCA" w:rsidRPr="007176E5" w:rsidRDefault="00154CCA" w:rsidP="00154CCA">
      <w:pPr>
        <w:pStyle w:val="BodyText"/>
        <w:rPr>
          <w:i/>
          <w:color w:val="0D0D0D" w:themeColor="text1" w:themeTint="F2"/>
          <w:sz w:val="20"/>
        </w:rPr>
      </w:pPr>
    </w:p>
    <w:p w14:paraId="76D2971D" w14:textId="07FC34B7" w:rsidR="00154CCA" w:rsidRPr="007176E5" w:rsidRDefault="00154CCA" w:rsidP="00154CCA">
      <w:pPr>
        <w:pStyle w:val="BodyText"/>
        <w:rPr>
          <w:i/>
          <w:color w:val="0D0D0D" w:themeColor="text1" w:themeTint="F2"/>
          <w:sz w:val="20"/>
        </w:rPr>
      </w:pPr>
    </w:p>
    <w:p w14:paraId="322CF914" w14:textId="77777777" w:rsidR="00154CCA" w:rsidRPr="007176E5" w:rsidRDefault="00154CCA" w:rsidP="00154CCA">
      <w:pPr>
        <w:pStyle w:val="BodyText"/>
        <w:rPr>
          <w:i/>
          <w:color w:val="0D0D0D" w:themeColor="text1" w:themeTint="F2"/>
          <w:sz w:val="20"/>
        </w:rPr>
      </w:pPr>
    </w:p>
    <w:p w14:paraId="29C9F876" w14:textId="77777777" w:rsidR="00154CCA" w:rsidRPr="007176E5" w:rsidRDefault="00154CCA" w:rsidP="00154CCA">
      <w:pPr>
        <w:pStyle w:val="BodyText"/>
        <w:rPr>
          <w:i/>
          <w:color w:val="0D0D0D" w:themeColor="text1" w:themeTint="F2"/>
          <w:sz w:val="20"/>
        </w:rPr>
      </w:pPr>
    </w:p>
    <w:p w14:paraId="444D8B94" w14:textId="77777777" w:rsidR="00154CCA" w:rsidRPr="007176E5" w:rsidRDefault="00154CCA" w:rsidP="00154CCA">
      <w:pPr>
        <w:pStyle w:val="BodyText"/>
        <w:spacing w:before="5"/>
        <w:rPr>
          <w:i/>
          <w:color w:val="0D0D0D" w:themeColor="text1" w:themeTint="F2"/>
          <w:sz w:val="29"/>
        </w:rPr>
      </w:pPr>
    </w:p>
    <w:p w14:paraId="56254CA6" w14:textId="77777777" w:rsidR="00154CCA" w:rsidRPr="007176E5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/>
          <w:i/>
          <w:color w:val="0D0D0D" w:themeColor="text1" w:themeTint="F2"/>
          <w:sz w:val="31"/>
        </w:rPr>
      </w:pPr>
    </w:p>
    <w:p w14:paraId="205D6E08" w14:textId="6FFA6FC4" w:rsidR="00154CCA" w:rsidRPr="007176E5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D0D0D" w:themeColor="text1" w:themeTint="F2"/>
          <w:sz w:val="31"/>
        </w:rPr>
      </w:pPr>
      <w:r w:rsidRPr="007176E5">
        <w:rPr>
          <w:rFonts w:ascii="Times New Roman" w:hAnsi="Times New Roman" w:cs="Times New Roman"/>
          <w:b/>
          <w:i/>
          <w:color w:val="0D0D0D" w:themeColor="text1" w:themeTint="F2"/>
          <w:sz w:val="31"/>
        </w:rPr>
        <w:t>ASISTENTI:</w:t>
      </w:r>
    </w:p>
    <w:p w14:paraId="03A2D932" w14:textId="3DCFF7BF" w:rsidR="00154CCA" w:rsidRPr="007176E5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D0D0D" w:themeColor="text1" w:themeTint="F2"/>
          <w:sz w:val="31"/>
          <w:u w:val="single"/>
        </w:rPr>
      </w:pPr>
      <w:r w:rsidRPr="007176E5">
        <w:rPr>
          <w:rFonts w:ascii="Times New Roman" w:hAnsi="Times New Roman" w:cs="Times New Roman"/>
          <w:bCs/>
          <w:i/>
          <w:color w:val="0D0D0D" w:themeColor="text1" w:themeTint="F2"/>
          <w:sz w:val="31"/>
          <w:u w:val="single"/>
        </w:rPr>
        <w:t xml:space="preserve">Amar </w:t>
      </w:r>
      <w:proofErr w:type="spellStart"/>
      <w:r w:rsidRPr="007176E5">
        <w:rPr>
          <w:rFonts w:ascii="Times New Roman" w:hAnsi="Times New Roman" w:cs="Times New Roman"/>
          <w:bCs/>
          <w:i/>
          <w:color w:val="0D0D0D" w:themeColor="text1" w:themeTint="F2"/>
          <w:sz w:val="31"/>
          <w:u w:val="single"/>
        </w:rPr>
        <w:t>Ćatović</w:t>
      </w:r>
      <w:proofErr w:type="spellEnd"/>
      <w:r w:rsidRPr="007176E5">
        <w:rPr>
          <w:rFonts w:ascii="Times New Roman" w:hAnsi="Times New Roman" w:cs="Times New Roman"/>
          <w:bCs/>
          <w:i/>
          <w:color w:val="0D0D0D" w:themeColor="text1" w:themeTint="F2"/>
          <w:sz w:val="31"/>
          <w:u w:val="single"/>
        </w:rPr>
        <w:t>,</w:t>
      </w:r>
    </w:p>
    <w:p w14:paraId="78E55ED8" w14:textId="6E4E022D" w:rsidR="00154CCA" w:rsidRPr="007176E5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D0D0D" w:themeColor="text1" w:themeTint="F2"/>
          <w:sz w:val="31"/>
        </w:rPr>
      </w:pPr>
      <w:r w:rsidRPr="007176E5">
        <w:rPr>
          <w:rFonts w:ascii="Times New Roman" w:hAnsi="Times New Roman" w:cs="Times New Roman"/>
          <w:bCs/>
          <w:i/>
          <w:color w:val="0D0D0D" w:themeColor="text1" w:themeTint="F2"/>
          <w:sz w:val="31"/>
          <w:u w:val="single"/>
        </w:rPr>
        <w:t xml:space="preserve">Ahmed </w:t>
      </w:r>
      <w:proofErr w:type="spellStart"/>
      <w:r w:rsidRPr="007176E5">
        <w:rPr>
          <w:rFonts w:ascii="Times New Roman" w:hAnsi="Times New Roman" w:cs="Times New Roman"/>
          <w:bCs/>
          <w:i/>
          <w:color w:val="0D0D0D" w:themeColor="text1" w:themeTint="F2"/>
          <w:sz w:val="31"/>
          <w:u w:val="single"/>
        </w:rPr>
        <w:t>Mujić</w:t>
      </w:r>
      <w:proofErr w:type="spellEnd"/>
    </w:p>
    <w:p w14:paraId="12746E92" w14:textId="77777777" w:rsidR="00154CCA" w:rsidRPr="007176E5" w:rsidRDefault="00154CCA" w:rsidP="00154CCA">
      <w:pPr>
        <w:spacing w:before="94"/>
        <w:ind w:right="1554"/>
        <w:jc w:val="right"/>
        <w:rPr>
          <w:rFonts w:ascii="Times New Roman" w:hAnsi="Times New Roman" w:cs="Times New Roman"/>
          <w:bCs/>
          <w:i/>
          <w:color w:val="0D0D0D" w:themeColor="text1" w:themeTint="F2"/>
          <w:sz w:val="31"/>
        </w:rPr>
      </w:pPr>
    </w:p>
    <w:p w14:paraId="17C2924F" w14:textId="3704F873" w:rsidR="00154CCA" w:rsidRPr="007176E5" w:rsidRDefault="00154CCA" w:rsidP="00154CCA">
      <w:pPr>
        <w:spacing w:before="93"/>
        <w:ind w:right="567"/>
        <w:jc w:val="center"/>
        <w:rPr>
          <w:rFonts w:ascii="Times New Roman" w:hAnsi="Times New Roman" w:cs="Times New Roman"/>
          <w:b/>
          <w:i/>
          <w:color w:val="0D0D0D" w:themeColor="text1" w:themeTint="F2"/>
          <w:sz w:val="31"/>
        </w:rPr>
      </w:pPr>
      <w:proofErr w:type="spellStart"/>
      <w:r w:rsidRPr="007176E5">
        <w:rPr>
          <w:rFonts w:ascii="Times New Roman" w:hAnsi="Times New Roman" w:cs="Times New Roman"/>
          <w:b/>
          <w:i/>
          <w:color w:val="0D0D0D" w:themeColor="text1" w:themeTint="F2"/>
          <w:sz w:val="31"/>
        </w:rPr>
        <w:t>Zenica</w:t>
      </w:r>
      <w:proofErr w:type="spellEnd"/>
      <w:r w:rsidRPr="007176E5">
        <w:rPr>
          <w:rFonts w:ascii="Times New Roman" w:hAnsi="Times New Roman" w:cs="Times New Roman"/>
          <w:b/>
          <w:i/>
          <w:color w:val="0D0D0D" w:themeColor="text1" w:themeTint="F2"/>
          <w:sz w:val="31"/>
        </w:rPr>
        <w:t xml:space="preserve">, </w:t>
      </w:r>
      <w:proofErr w:type="spellStart"/>
      <w:r w:rsidR="00B847FA" w:rsidRPr="007176E5">
        <w:rPr>
          <w:rFonts w:ascii="Times New Roman" w:hAnsi="Times New Roman" w:cs="Times New Roman"/>
          <w:b/>
          <w:i/>
          <w:color w:val="0D0D0D" w:themeColor="text1" w:themeTint="F2"/>
          <w:sz w:val="31"/>
        </w:rPr>
        <w:t>maj</w:t>
      </w:r>
      <w:proofErr w:type="spellEnd"/>
      <w:r w:rsidRPr="007176E5">
        <w:rPr>
          <w:rFonts w:ascii="Times New Roman" w:hAnsi="Times New Roman" w:cs="Times New Roman"/>
          <w:b/>
          <w:i/>
          <w:color w:val="0D0D0D" w:themeColor="text1" w:themeTint="F2"/>
          <w:sz w:val="31"/>
        </w:rPr>
        <w:t xml:space="preserve"> 2022. </w:t>
      </w:r>
      <w:proofErr w:type="spellStart"/>
      <w:r w:rsidRPr="007176E5">
        <w:rPr>
          <w:rFonts w:ascii="Times New Roman" w:hAnsi="Times New Roman" w:cs="Times New Roman"/>
          <w:b/>
          <w:i/>
          <w:color w:val="0D0D0D" w:themeColor="text1" w:themeTint="F2"/>
          <w:sz w:val="31"/>
        </w:rPr>
        <w:t>godine</w:t>
      </w:r>
      <w:proofErr w:type="spellEnd"/>
    </w:p>
    <w:p w14:paraId="1E73AE2D" w14:textId="77777777" w:rsidR="00154CCA" w:rsidRPr="007176E5" w:rsidRDefault="00154CCA" w:rsidP="00154CCA">
      <w:pPr>
        <w:pStyle w:val="Heading1"/>
        <w:jc w:val="center"/>
        <w:rPr>
          <w:rFonts w:cs="Times New Roman"/>
          <w:color w:val="0D0D0D" w:themeColor="text1" w:themeTint="F2"/>
          <w:szCs w:val="28"/>
        </w:rPr>
        <w:sectPr w:rsidR="00154CCA" w:rsidRPr="007176E5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0D0D0D" w:themeColor="text1" w:themeTint="F2"/>
          <w:sz w:val="22"/>
          <w:szCs w:val="22"/>
        </w:rPr>
        <w:id w:val="982281414"/>
        <w:docPartObj>
          <w:docPartGallery w:val="Table of Contents"/>
          <w:docPartUnique/>
        </w:docPartObj>
      </w:sdtPr>
      <w:sdtEndPr>
        <w:rPr>
          <w:b/>
          <w:bCs/>
          <w:noProof/>
          <w:color w:val="0D0D0D" w:themeColor="text1" w:themeTint="F2"/>
        </w:rPr>
      </w:sdtEndPr>
      <w:sdtContent>
        <w:p w14:paraId="527F0637" w14:textId="319AC52B" w:rsidR="00E504B2" w:rsidRPr="007176E5" w:rsidRDefault="00E504B2">
          <w:pPr>
            <w:pStyle w:val="TOCHeading"/>
            <w:rPr>
              <w:rFonts w:ascii="Times New Roman" w:hAnsi="Times New Roman" w:cs="Times New Roman"/>
              <w:color w:val="0D0D0D" w:themeColor="text1" w:themeTint="F2"/>
              <w:sz w:val="24"/>
              <w:szCs w:val="24"/>
            </w:rPr>
          </w:pPr>
          <w:r w:rsidRPr="007176E5">
            <w:rPr>
              <w:rFonts w:ascii="Times New Roman" w:hAnsi="Times New Roman" w:cs="Times New Roman"/>
              <w:color w:val="0D0D0D" w:themeColor="text1" w:themeTint="F2"/>
              <w:sz w:val="24"/>
              <w:szCs w:val="24"/>
            </w:rPr>
            <w:t>SADRŽAJ</w:t>
          </w:r>
        </w:p>
        <w:p w14:paraId="198AC29D" w14:textId="77777777" w:rsidR="00E504B2" w:rsidRPr="007176E5" w:rsidRDefault="00E504B2" w:rsidP="00E504B2">
          <w:pPr>
            <w:rPr>
              <w:rFonts w:ascii="Times New Roman" w:hAnsi="Times New Roman" w:cs="Times New Roman"/>
              <w:color w:val="0D0D0D" w:themeColor="text1" w:themeTint="F2"/>
              <w:sz w:val="24"/>
              <w:szCs w:val="24"/>
            </w:rPr>
          </w:pPr>
        </w:p>
        <w:p w14:paraId="3401C858" w14:textId="2EF766D7" w:rsidR="0007787A" w:rsidRPr="007176E5" w:rsidRDefault="00E504B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color w:val="0D0D0D" w:themeColor="text1" w:themeTint="F2"/>
              <w:sz w:val="24"/>
              <w:szCs w:val="24"/>
            </w:rPr>
          </w:pPr>
          <w:r w:rsidRPr="007176E5">
            <w:rPr>
              <w:rFonts w:ascii="Times New Roman" w:hAnsi="Times New Roman" w:cs="Times New Roman"/>
              <w:b/>
              <w:bCs/>
              <w:noProof/>
              <w:color w:val="0D0D0D" w:themeColor="text1" w:themeTint="F2"/>
              <w:sz w:val="24"/>
              <w:szCs w:val="24"/>
            </w:rPr>
            <w:fldChar w:fldCharType="begin"/>
          </w:r>
          <w:r w:rsidRPr="007176E5">
            <w:rPr>
              <w:rFonts w:ascii="Times New Roman" w:hAnsi="Times New Roman" w:cs="Times New Roman"/>
              <w:b/>
              <w:bCs/>
              <w:noProof/>
              <w:color w:val="0D0D0D" w:themeColor="text1" w:themeTint="F2"/>
              <w:sz w:val="24"/>
              <w:szCs w:val="24"/>
            </w:rPr>
            <w:instrText xml:space="preserve"> TOC \o "1-3" \h \z \u </w:instrText>
          </w:r>
          <w:r w:rsidRPr="007176E5">
            <w:rPr>
              <w:rFonts w:ascii="Times New Roman" w:hAnsi="Times New Roman" w:cs="Times New Roman"/>
              <w:b/>
              <w:bCs/>
              <w:noProof/>
              <w:color w:val="0D0D0D" w:themeColor="text1" w:themeTint="F2"/>
              <w:sz w:val="24"/>
              <w:szCs w:val="24"/>
            </w:rPr>
            <w:fldChar w:fldCharType="separate"/>
          </w:r>
          <w:hyperlink w:anchor="_Toc104028247" w:history="1">
            <w:r w:rsidR="0007787A" w:rsidRPr="007176E5">
              <w:rPr>
                <w:rStyle w:val="Hyperlink"/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</w:rPr>
              <w:t>IZGLED I FUNKCIONALNOST STRANICE</w:t>
            </w:r>
            <w:r w:rsidR="0007787A"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ab/>
            </w:r>
            <w:r w:rsidR="0007787A"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begin"/>
            </w:r>
            <w:r w:rsidR="0007787A"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instrText xml:space="preserve"> PAGEREF _Toc104028247 \h </w:instrText>
            </w:r>
            <w:r w:rsidR="0007787A"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</w:r>
            <w:r w:rsidR="0007787A"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separate"/>
            </w:r>
            <w:r w:rsidR="0007787A"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>3</w:t>
            </w:r>
            <w:r w:rsidR="0007787A"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end"/>
            </w:r>
          </w:hyperlink>
        </w:p>
        <w:p w14:paraId="436F96FC" w14:textId="52642D77" w:rsidR="0007787A" w:rsidRPr="007176E5" w:rsidRDefault="0007787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color w:val="0D0D0D" w:themeColor="text1" w:themeTint="F2"/>
              <w:sz w:val="24"/>
              <w:szCs w:val="24"/>
            </w:rPr>
          </w:pPr>
          <w:hyperlink w:anchor="_Toc104028248" w:history="1">
            <w:r w:rsidRPr="007176E5">
              <w:rPr>
                <w:rStyle w:val="Hyperlink"/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</w:rPr>
              <w:t>METODE ZA FUNKCIONISANJE ODREĐENIH OPCIJA NA STRANICI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ab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begin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instrText xml:space="preserve"> PAGEREF _Toc104028248 \h </w:instrTex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separate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>4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end"/>
            </w:r>
          </w:hyperlink>
        </w:p>
        <w:p w14:paraId="2B00122C" w14:textId="46B281DB" w:rsidR="0007787A" w:rsidRPr="007176E5" w:rsidRDefault="0007787A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color w:val="0D0D0D" w:themeColor="text1" w:themeTint="F2"/>
              <w:sz w:val="24"/>
              <w:szCs w:val="24"/>
            </w:rPr>
          </w:pPr>
          <w:hyperlink w:anchor="_Toc104028249" w:history="1">
            <w:r w:rsidRPr="007176E5">
              <w:rPr>
                <w:rStyle w:val="Hyperlink"/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</w:rPr>
              <w:t>GET metoda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ab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begin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instrText xml:space="preserve"> PAGEREF _Toc104028249 \h </w:instrTex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separate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>4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end"/>
            </w:r>
          </w:hyperlink>
        </w:p>
        <w:p w14:paraId="3CC5E68B" w14:textId="758D4689" w:rsidR="0007787A" w:rsidRPr="007176E5" w:rsidRDefault="0007787A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color w:val="0D0D0D" w:themeColor="text1" w:themeTint="F2"/>
              <w:sz w:val="24"/>
              <w:szCs w:val="24"/>
            </w:rPr>
          </w:pPr>
          <w:hyperlink w:anchor="_Toc104028250" w:history="1">
            <w:r w:rsidRPr="007176E5">
              <w:rPr>
                <w:rStyle w:val="Hyperlink"/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</w:rPr>
              <w:t>DELETE metoda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ab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begin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instrText xml:space="preserve"> PAGEREF _Toc104028250 \h </w:instrTex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separate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>5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end"/>
            </w:r>
          </w:hyperlink>
        </w:p>
        <w:p w14:paraId="0F2A440E" w14:textId="5525A11D" w:rsidR="0007787A" w:rsidRPr="007176E5" w:rsidRDefault="0007787A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color w:val="0D0D0D" w:themeColor="text1" w:themeTint="F2"/>
              <w:sz w:val="24"/>
              <w:szCs w:val="24"/>
            </w:rPr>
          </w:pPr>
          <w:hyperlink w:anchor="_Toc104028251" w:history="1">
            <w:r w:rsidRPr="007176E5">
              <w:rPr>
                <w:rStyle w:val="Hyperlink"/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</w:rPr>
              <w:t>PUT metoda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ab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begin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instrText xml:space="preserve"> PAGEREF _Toc104028251 \h </w:instrTex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separate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>5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end"/>
            </w:r>
          </w:hyperlink>
        </w:p>
        <w:p w14:paraId="63819397" w14:textId="3DB5AD05" w:rsidR="0007787A" w:rsidRPr="007176E5" w:rsidRDefault="0007787A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color w:val="0D0D0D" w:themeColor="text1" w:themeTint="F2"/>
              <w:sz w:val="24"/>
              <w:szCs w:val="24"/>
            </w:rPr>
          </w:pPr>
          <w:hyperlink w:anchor="_Toc104028252" w:history="1">
            <w:r w:rsidRPr="007176E5">
              <w:rPr>
                <w:rStyle w:val="Hyperlink"/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</w:rPr>
              <w:t>POST metoda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ab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begin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instrText xml:space="preserve"> PAGEREF _Toc104028252 \h </w:instrTex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separate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>5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end"/>
            </w:r>
          </w:hyperlink>
        </w:p>
        <w:p w14:paraId="7D080522" w14:textId="66CA291B" w:rsidR="0007787A" w:rsidRPr="007176E5" w:rsidRDefault="0007787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color w:val="0D0D0D" w:themeColor="text1" w:themeTint="F2"/>
              <w:sz w:val="24"/>
              <w:szCs w:val="24"/>
            </w:rPr>
          </w:pPr>
          <w:hyperlink w:anchor="_Toc104028253" w:history="1">
            <w:r w:rsidRPr="007176E5">
              <w:rPr>
                <w:rStyle w:val="Hyperlink"/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</w:rPr>
              <w:t>TEHNOLOGIJE KORIŠTENE PRI KREIRANJU APLIKACIJE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ab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begin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instrText xml:space="preserve"> PAGEREF _Toc104028253 \h </w:instrTex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separate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>6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end"/>
            </w:r>
          </w:hyperlink>
        </w:p>
        <w:p w14:paraId="37B9DE2A" w14:textId="60BE1D0E" w:rsidR="0007787A" w:rsidRPr="007176E5" w:rsidRDefault="0007787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color w:val="0D0D0D" w:themeColor="text1" w:themeTint="F2"/>
              <w:sz w:val="24"/>
              <w:szCs w:val="24"/>
            </w:rPr>
          </w:pPr>
          <w:hyperlink w:anchor="_Toc104028254" w:history="1">
            <w:r w:rsidRPr="007176E5">
              <w:rPr>
                <w:rStyle w:val="Hyperlink"/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  <w:lang w:val="hr-BA"/>
              </w:rPr>
              <w:t>IZGLED APLIKACIJE NA MOBILNIM I TABLET UREĐAJIMA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ab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begin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instrText xml:space="preserve"> PAGEREF _Toc104028254 \h </w:instrTex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separate"/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t>6</w:t>
            </w:r>
            <w:r w:rsidRPr="007176E5">
              <w:rPr>
                <w:rFonts w:ascii="Times New Roman" w:hAnsi="Times New Roman" w:cs="Times New Roman"/>
                <w:noProof/>
                <w:webHidden/>
                <w:color w:val="0D0D0D" w:themeColor="text1" w:themeTint="F2"/>
                <w:sz w:val="24"/>
                <w:szCs w:val="24"/>
              </w:rPr>
              <w:fldChar w:fldCharType="end"/>
            </w:r>
          </w:hyperlink>
        </w:p>
        <w:p w14:paraId="6E1E4D76" w14:textId="12E34604" w:rsidR="00E504B2" w:rsidRPr="007176E5" w:rsidRDefault="00E504B2">
          <w:pPr>
            <w:rPr>
              <w:color w:val="0D0D0D" w:themeColor="text1" w:themeTint="F2"/>
            </w:rPr>
          </w:pPr>
          <w:r w:rsidRPr="007176E5">
            <w:rPr>
              <w:rFonts w:ascii="Times New Roman" w:hAnsi="Times New Roman" w:cs="Times New Roman"/>
              <w:b/>
              <w:bCs/>
              <w:noProof/>
              <w:color w:val="0D0D0D" w:themeColor="text1" w:themeTint="F2"/>
              <w:sz w:val="24"/>
              <w:szCs w:val="24"/>
            </w:rPr>
            <w:fldChar w:fldCharType="end"/>
          </w:r>
        </w:p>
      </w:sdtContent>
    </w:sdt>
    <w:p w14:paraId="5BE6060D" w14:textId="77777777" w:rsidR="00E504B2" w:rsidRPr="007176E5" w:rsidRDefault="00E504B2" w:rsidP="0055377E">
      <w:pPr>
        <w:pStyle w:val="Heading1"/>
        <w:rPr>
          <w:color w:val="0D0D0D" w:themeColor="text1" w:themeTint="F2"/>
        </w:rPr>
      </w:pPr>
    </w:p>
    <w:p w14:paraId="15CD783F" w14:textId="77777777" w:rsidR="00E504B2" w:rsidRPr="007176E5" w:rsidRDefault="00E504B2">
      <w:pPr>
        <w:rPr>
          <w:rFonts w:ascii="Times New Roman" w:eastAsiaTheme="majorEastAsia" w:hAnsi="Times New Roman" w:cstheme="majorBidi"/>
          <w:b/>
          <w:color w:val="0D0D0D" w:themeColor="text1" w:themeTint="F2"/>
          <w:sz w:val="28"/>
          <w:szCs w:val="32"/>
        </w:rPr>
      </w:pPr>
      <w:r w:rsidRPr="007176E5">
        <w:rPr>
          <w:color w:val="0D0D0D" w:themeColor="text1" w:themeTint="F2"/>
        </w:rPr>
        <w:br w:type="page"/>
      </w:r>
    </w:p>
    <w:p w14:paraId="6DFA50C9" w14:textId="2282FA6A" w:rsidR="00933C87" w:rsidRPr="007176E5" w:rsidRDefault="00D239B5" w:rsidP="0055377E">
      <w:pPr>
        <w:pStyle w:val="Heading1"/>
        <w:rPr>
          <w:color w:val="0D0D0D" w:themeColor="text1" w:themeTint="F2"/>
        </w:rPr>
      </w:pPr>
      <w:bookmarkStart w:id="1" w:name="_Toc104028247"/>
      <w:r w:rsidRPr="007176E5">
        <w:rPr>
          <w:color w:val="0D0D0D" w:themeColor="text1" w:themeTint="F2"/>
        </w:rPr>
        <w:lastRenderedPageBreak/>
        <w:t>IZGLED I FUNKCIONALNOST STRANICE</w:t>
      </w:r>
      <w:bookmarkEnd w:id="1"/>
    </w:p>
    <w:p w14:paraId="39C1418A" w14:textId="77777777" w:rsidR="003C508B" w:rsidRPr="007176E5" w:rsidRDefault="003C508B" w:rsidP="003C508B">
      <w:pPr>
        <w:pStyle w:val="ListParagrap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4EC12A2D" w14:textId="14B8ADE9" w:rsidR="00933C87" w:rsidRPr="007176E5" w:rsidRDefault="00D239B5" w:rsidP="00ED55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Kroz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ovu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aplikaciju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predstavljeno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funkcionisanje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jedne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web-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restorana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svega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prikazat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izgled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same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7176E5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7176E5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monitoru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računara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6D294E4C" w14:textId="77777777" w:rsidR="0055377E" w:rsidRPr="007176E5" w:rsidRDefault="00FA2A21" w:rsidP="0055377E">
      <w:pPr>
        <w:keepNext/>
        <w:jc w:val="both"/>
        <w:rPr>
          <w:color w:val="0D0D0D" w:themeColor="text1" w:themeTint="F2"/>
        </w:rPr>
      </w:pPr>
      <w:r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2BA4E34D" wp14:editId="43B8FD69">
            <wp:extent cx="5811078" cy="2321327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7953" cy="232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5608" w14:textId="2AA4DCD7" w:rsidR="00933C87" w:rsidRPr="007176E5" w:rsidRDefault="0055377E" w:rsidP="0055377E">
      <w:pPr>
        <w:pStyle w:val="Caption"/>
        <w:jc w:val="center"/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Slika</w:t>
      </w:r>
      <w:proofErr w:type="spellEnd"/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begin"/>
      </w:r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instrText xml:space="preserve"> SEQ Figure \* ARABIC </w:instrText>
      </w:r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separate"/>
      </w:r>
      <w:r w:rsidR="005E108B" w:rsidRPr="007176E5">
        <w:rPr>
          <w:rFonts w:ascii="Times New Roman" w:hAnsi="Times New Roman" w:cs="Times New Roman"/>
          <w:i w:val="0"/>
          <w:noProof/>
          <w:color w:val="0D0D0D" w:themeColor="text1" w:themeTint="F2"/>
          <w:sz w:val="24"/>
          <w:szCs w:val="24"/>
        </w:rPr>
        <w:t>1</w:t>
      </w:r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end"/>
      </w:r>
      <w:r w:rsidR="00E504B2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Navbar </w:t>
      </w:r>
      <w:proofErr w:type="spellStart"/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header</w:t>
      </w:r>
    </w:p>
    <w:p w14:paraId="0DBF22FA" w14:textId="768B9D90" w:rsidR="005E108B" w:rsidRPr="007176E5" w:rsidRDefault="00933C87" w:rsidP="00ED55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pokretanju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aplikacije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sastoji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nekoliko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elemenata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Na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samom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vrhu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nalazi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naviga</w:t>
      </w:r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cion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traka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sadrži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logo (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slika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png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formatu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),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zatim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stavke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HOME, ABOUT US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PRODUCTS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ikona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hamburgera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desnom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uglu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o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kojoj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nešto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više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biti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poslije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rečeno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Klikom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bilo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ovih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opcija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(home,</w:t>
      </w:r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about </w:t>
      </w:r>
      <w:proofErr w:type="gram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us..</w:t>
      </w:r>
      <w:proofErr w:type="gram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), bit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upućeni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čiji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sadržaj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upravo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odnosi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ove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stavke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Neposredno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ispod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nalazi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paragraf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slikom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nazivom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restorana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njegovim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sloganom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Zbog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ljepšeg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izgleda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izabrala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sliku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odgovarati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crnoj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pozadini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same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ograničila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njenu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visinu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tako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da 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uklapa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cijelu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koncepciju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izgleda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ostalih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elemenata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Naslov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‘</w:t>
      </w:r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FAST FOOD KING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’</w:t>
      </w:r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sam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osijenčila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bijelo-bež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boje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a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upravo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dvije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boje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pogledu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teksta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dominiraju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kroz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cijelu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stranicu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45DB388A" w14:textId="77777777" w:rsidR="0055377E" w:rsidRPr="007176E5" w:rsidRDefault="00486B23" w:rsidP="0055377E">
      <w:pPr>
        <w:keepNext/>
        <w:jc w:val="both"/>
        <w:rPr>
          <w:color w:val="0D0D0D" w:themeColor="text1" w:themeTint="F2"/>
        </w:rPr>
      </w:pPr>
      <w:r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2D05DD6C" wp14:editId="47C4033E">
            <wp:extent cx="5866295" cy="2199861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8548" cy="220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8554" w14:textId="2B3EFE0C" w:rsidR="00486B23" w:rsidRPr="007176E5" w:rsidRDefault="00053898" w:rsidP="0055377E">
      <w:pPr>
        <w:pStyle w:val="Caption"/>
        <w:jc w:val="center"/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Slika</w:t>
      </w:r>
      <w:proofErr w:type="spellEnd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begin"/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instrText xml:space="preserve"> SEQ Figure \* ARABIC </w:instrTex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separate"/>
      </w:r>
      <w:r w:rsidR="005E108B" w:rsidRPr="007176E5">
        <w:rPr>
          <w:rFonts w:ascii="Times New Roman" w:hAnsi="Times New Roman" w:cs="Times New Roman"/>
          <w:i w:val="0"/>
          <w:noProof/>
          <w:color w:val="0D0D0D" w:themeColor="text1" w:themeTint="F2"/>
          <w:sz w:val="24"/>
          <w:szCs w:val="24"/>
        </w:rPr>
        <w:t>2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end"/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="00E504B2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 </w:t>
      </w:r>
      <w:proofErr w:type="spellStart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Paragraf</w:t>
      </w:r>
      <w:proofErr w:type="spellEnd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proofErr w:type="spellStart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informacija</w:t>
      </w:r>
      <w:proofErr w:type="spellEnd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o </w:t>
      </w:r>
      <w:proofErr w:type="spellStart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restoranu</w:t>
      </w:r>
      <w:proofErr w:type="spellEnd"/>
    </w:p>
    <w:p w14:paraId="6562DD8A" w14:textId="5C66C81B" w:rsidR="00E504B2" w:rsidRPr="007176E5" w:rsidRDefault="00933C87" w:rsidP="00ED55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Sljedeća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stavka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jeste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paragraf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‘</w:t>
      </w:r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ABOUT US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’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sadrži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dva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druga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paragrafa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slikom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osnovnim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informacijama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o </w:t>
      </w:r>
      <w:proofErr w:type="spellStart"/>
      <w:proofErr w:type="gram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restoranu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koji</w:t>
      </w:r>
      <w:proofErr w:type="spellEnd"/>
      <w:proofErr w:type="gram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su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uz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obostrano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poravnanje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teksta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jednako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udaljeni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od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krajeva</w:t>
      </w:r>
      <w:proofErr w:type="spellEnd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ekrana</w:t>
      </w:r>
      <w:proofErr w:type="spellEnd"/>
      <w:r w:rsidR="00ED55D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2D4DB9FC" w14:textId="77777777" w:rsidR="0055377E" w:rsidRPr="007176E5" w:rsidRDefault="00486B23" w:rsidP="0055377E">
      <w:pPr>
        <w:keepNext/>
        <w:jc w:val="both"/>
        <w:rPr>
          <w:color w:val="0D0D0D" w:themeColor="text1" w:themeTint="F2"/>
        </w:rPr>
      </w:pPr>
      <w:r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4273D6B9" wp14:editId="497AA81D">
            <wp:extent cx="5932805" cy="188440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7534" cy="193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EFAF" w14:textId="2FEDDF42" w:rsidR="00E504B2" w:rsidRPr="007176E5" w:rsidRDefault="00B5032F" w:rsidP="00E504B2">
      <w:pPr>
        <w:pStyle w:val="Caption"/>
        <w:jc w:val="center"/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Slika</w:t>
      </w:r>
      <w:proofErr w:type="spellEnd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begin"/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instrText xml:space="preserve"> SEQ Figure \* ARABIC </w:instrTex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separate"/>
      </w:r>
      <w:r w:rsidR="005E108B" w:rsidRPr="007176E5">
        <w:rPr>
          <w:rFonts w:ascii="Times New Roman" w:hAnsi="Times New Roman" w:cs="Times New Roman"/>
          <w:i w:val="0"/>
          <w:noProof/>
          <w:color w:val="0D0D0D" w:themeColor="text1" w:themeTint="F2"/>
          <w:sz w:val="24"/>
          <w:szCs w:val="24"/>
        </w:rPr>
        <w:t>3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end"/>
      </w:r>
      <w:r w:rsidR="00E504B2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 </w:t>
      </w:r>
      <w:proofErr w:type="spellStart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Paragraf</w:t>
      </w:r>
      <w:proofErr w:type="spellEnd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proofErr w:type="spellStart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proizvoda</w:t>
      </w:r>
      <w:proofErr w:type="spellEnd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proofErr w:type="spellStart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restorana</w:t>
      </w:r>
      <w:proofErr w:type="spellEnd"/>
    </w:p>
    <w:p w14:paraId="3DB50BD8" w14:textId="5E2B38C5" w:rsidR="00E33759" w:rsidRPr="007176E5" w:rsidRDefault="00A43CD0" w:rsidP="00ED55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Nakon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ovog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općeg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dijela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dolazimo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do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paragrafa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koji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ED55D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u </w:t>
      </w:r>
      <w:proofErr w:type="spellStart"/>
      <w:r w:rsidR="00ED55D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jednoj</w:t>
      </w:r>
      <w:proofErr w:type="spellEnd"/>
      <w:r w:rsidR="00ED55D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D55D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liniji</w:t>
      </w:r>
      <w:proofErr w:type="spellEnd"/>
      <w:r w:rsidR="00ED55D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D55D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prikazuje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proizvode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ovog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fast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fooda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Na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crnoj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pozadini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koja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dominira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cijelom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stranicom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623B6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kroz</w:t>
      </w:r>
      <w:proofErr w:type="spellEnd"/>
      <w:r w:rsidR="00623B6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grid </w:t>
      </w:r>
      <w:proofErr w:type="spellStart"/>
      <w:r w:rsidR="00623B6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su</w:t>
      </w:r>
      <w:proofErr w:type="spellEnd"/>
      <w:r w:rsidR="00623B6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jela</w:t>
      </w:r>
      <w:proofErr w:type="spellEnd"/>
      <w:r w:rsidR="00623B6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trenutno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imaju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ponudi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u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obliku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kartica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Svaku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karticu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karakteriše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isto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: </w:t>
      </w:r>
    </w:p>
    <w:p w14:paraId="28C98989" w14:textId="77777777" w:rsidR="00623B66" w:rsidRPr="007176E5" w:rsidRDefault="00A43CD0" w:rsidP="00ED55D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slika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uklopljena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gornj</w:t>
      </w:r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dio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jednako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udaljena</w:t>
      </w:r>
      <w:proofErr w:type="spellEnd"/>
      <w:r w:rsidR="00E3375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od </w:t>
      </w:r>
      <w:proofErr w:type="spellStart"/>
      <w:r w:rsidR="00623B6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ivica</w:t>
      </w:r>
      <w:proofErr w:type="spellEnd"/>
      <w:r w:rsidR="00623B6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623B6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kartice</w:t>
      </w:r>
      <w:proofErr w:type="spellEnd"/>
    </w:p>
    <w:p w14:paraId="24F54301" w14:textId="3E413C09" w:rsidR="00A43CD0" w:rsidRPr="007176E5" w:rsidRDefault="00623B66" w:rsidP="00ED55D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paragraf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nazivom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ci</w:t>
      </w:r>
      <w:r w:rsidR="00A43CD0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različitim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veličinama</w:t>
      </w:r>
      <w:proofErr w:type="spellEnd"/>
      <w:r w:rsidR="00ED55D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ali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svakako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istim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fontom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</w:t>
      </w:r>
      <w:proofErr w:type="spellEnd"/>
    </w:p>
    <w:p w14:paraId="6C3DC031" w14:textId="5006DC88" w:rsidR="00623B66" w:rsidRPr="007176E5" w:rsidRDefault="00623B66" w:rsidP="00ED55D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opcije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‘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Edit product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’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‘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Delete product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’</w:t>
      </w:r>
    </w:p>
    <w:p w14:paraId="101F4753" w14:textId="77777777" w:rsidR="0055377E" w:rsidRPr="007176E5" w:rsidRDefault="00486B23" w:rsidP="0055377E">
      <w:pPr>
        <w:keepNext/>
        <w:jc w:val="both"/>
        <w:rPr>
          <w:color w:val="0D0D0D" w:themeColor="text1" w:themeTint="F2"/>
        </w:rPr>
      </w:pPr>
      <w:r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57A0C483" wp14:editId="7018518B">
            <wp:extent cx="5943600" cy="424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8037" w14:textId="79496057" w:rsidR="00D239B5" w:rsidRPr="007176E5" w:rsidRDefault="00053898" w:rsidP="0055377E">
      <w:pPr>
        <w:pStyle w:val="Caption"/>
        <w:jc w:val="center"/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Slika</w:t>
      </w:r>
      <w:proofErr w:type="spellEnd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begin"/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instrText xml:space="preserve"> SEQ Figure \* ARABIC </w:instrTex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separate"/>
      </w:r>
      <w:r w:rsidR="005E108B" w:rsidRPr="007176E5">
        <w:rPr>
          <w:rFonts w:ascii="Times New Roman" w:hAnsi="Times New Roman" w:cs="Times New Roman"/>
          <w:i w:val="0"/>
          <w:noProof/>
          <w:color w:val="0D0D0D" w:themeColor="text1" w:themeTint="F2"/>
          <w:sz w:val="24"/>
          <w:szCs w:val="24"/>
        </w:rPr>
        <w:t>4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end"/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="00E504B2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 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Footer</w:t>
      </w:r>
    </w:p>
    <w:p w14:paraId="5547E211" w14:textId="1DCD5B9B" w:rsidR="00D239B5" w:rsidRPr="007176E5" w:rsidRDefault="00623B66" w:rsidP="00ED55D6">
      <w:pPr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U samom dnu stranice smješteno je podnožje (tj. footer), sa istim opcijama i funkcionalnošću kao u navigacionoj traci. Ono što </w:t>
      </w:r>
      <w:r w:rsidR="00ED55D6"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ovaj dio footer-a</w:t>
      </w:r>
      <w:r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razlikuje od navigacione trake jesu </w:t>
      </w:r>
      <w:r w:rsidR="00ED55D6"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zakrivljene </w:t>
      </w:r>
      <w:r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ivice svake od ovih opcija. Također, neposredno ispod</w:t>
      </w:r>
      <w:r w:rsidR="00ED55D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ED55D6" w:rsidRPr="007176E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upisani su osnovni podaci o samom autoru.</w:t>
      </w:r>
    </w:p>
    <w:p w14:paraId="1D6BF122" w14:textId="45FC1F6D" w:rsidR="00772993" w:rsidRPr="007176E5" w:rsidRDefault="00ED55D6" w:rsidP="0055377E">
      <w:pPr>
        <w:pStyle w:val="Heading1"/>
        <w:rPr>
          <w:color w:val="0D0D0D" w:themeColor="text1" w:themeTint="F2"/>
        </w:rPr>
      </w:pPr>
      <w:bookmarkStart w:id="2" w:name="_Toc104028248"/>
      <w:r w:rsidRPr="007176E5">
        <w:rPr>
          <w:color w:val="0D0D0D" w:themeColor="text1" w:themeTint="F2"/>
        </w:rPr>
        <w:t xml:space="preserve">METODE </w:t>
      </w:r>
      <w:r w:rsidR="000A5201" w:rsidRPr="007176E5">
        <w:rPr>
          <w:color w:val="0D0D0D" w:themeColor="text1" w:themeTint="F2"/>
        </w:rPr>
        <w:t>ZA FUNKCIONISANJE ODREĐENIH OPCIJA NA STRANICI</w:t>
      </w:r>
      <w:bookmarkEnd w:id="2"/>
    </w:p>
    <w:p w14:paraId="744E7FB2" w14:textId="77777777" w:rsidR="003C508B" w:rsidRPr="007176E5" w:rsidRDefault="003C508B" w:rsidP="003C508B">
      <w:pPr>
        <w:pStyle w:val="ListParagrap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113AB35B" w14:textId="0E6E7927" w:rsidR="00772993" w:rsidRPr="007176E5" w:rsidRDefault="000A5201" w:rsidP="000A5201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Kada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govorimo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o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funkcionlnosti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određenih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stavki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važno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spomenuti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četiri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metode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: GET, POST, PUT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DELETE.</w:t>
      </w:r>
    </w:p>
    <w:p w14:paraId="3F2A8B6F" w14:textId="77777777" w:rsidR="00E504B2" w:rsidRPr="007176E5" w:rsidRDefault="00E504B2" w:rsidP="000A5201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2A6FD842" w14:textId="0F3634CC" w:rsidR="000A5201" w:rsidRPr="007176E5" w:rsidRDefault="000A5201" w:rsidP="0055377E">
      <w:pPr>
        <w:pStyle w:val="Heading2"/>
        <w:rPr>
          <w:color w:val="0D0D0D" w:themeColor="text1" w:themeTint="F2"/>
        </w:rPr>
      </w:pPr>
      <w:r w:rsidRPr="007176E5">
        <w:rPr>
          <w:color w:val="0D0D0D" w:themeColor="text1" w:themeTint="F2"/>
        </w:rPr>
        <w:t xml:space="preserve"> </w:t>
      </w:r>
      <w:bookmarkStart w:id="3" w:name="_Toc104028249"/>
      <w:r w:rsidRPr="007176E5">
        <w:rPr>
          <w:color w:val="0D0D0D" w:themeColor="text1" w:themeTint="F2"/>
        </w:rPr>
        <w:t xml:space="preserve">GET </w:t>
      </w:r>
      <w:proofErr w:type="spellStart"/>
      <w:r w:rsidRPr="007176E5">
        <w:rPr>
          <w:color w:val="0D0D0D" w:themeColor="text1" w:themeTint="F2"/>
        </w:rPr>
        <w:t>metoda</w:t>
      </w:r>
      <w:bookmarkEnd w:id="3"/>
      <w:proofErr w:type="spellEnd"/>
    </w:p>
    <w:p w14:paraId="6B08F42D" w14:textId="1EA49857" w:rsidR="003C508B" w:rsidRPr="007176E5" w:rsidRDefault="000A5201" w:rsidP="00ED55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Da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bismo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prikazali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proizvode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ast </w:t>
      </w:r>
      <w:proofErr w:type="spellStart"/>
      <w:r w:rsidR="004078BB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ooda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bilo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potrebno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vrijednosti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API-ja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smjestimo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našu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Naše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kartice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svim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pratećim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elementima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smo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spominjali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tekstu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iznad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upravo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vrijednosti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smo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preuzeli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Na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slici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3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kako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to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izgleda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preuzmu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vrijednosti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API-ja. </w:t>
      </w:r>
    </w:p>
    <w:p w14:paraId="17864DF2" w14:textId="1CB101C8" w:rsidR="00D239B5" w:rsidRPr="007176E5" w:rsidRDefault="000A5201" w:rsidP="0055377E">
      <w:pPr>
        <w:pStyle w:val="Heading2"/>
        <w:rPr>
          <w:color w:val="0D0D0D" w:themeColor="text1" w:themeTint="F2"/>
        </w:rPr>
      </w:pPr>
      <w:r w:rsidRPr="007176E5">
        <w:rPr>
          <w:color w:val="0D0D0D" w:themeColor="text1" w:themeTint="F2"/>
        </w:rPr>
        <w:lastRenderedPageBreak/>
        <w:t xml:space="preserve"> </w:t>
      </w:r>
      <w:bookmarkStart w:id="4" w:name="_Toc104028250"/>
      <w:r w:rsidRPr="007176E5">
        <w:rPr>
          <w:color w:val="0D0D0D" w:themeColor="text1" w:themeTint="F2"/>
        </w:rPr>
        <w:t xml:space="preserve">DELETE </w:t>
      </w:r>
      <w:proofErr w:type="spellStart"/>
      <w:r w:rsidRPr="007176E5">
        <w:rPr>
          <w:color w:val="0D0D0D" w:themeColor="text1" w:themeTint="F2"/>
        </w:rPr>
        <w:t>metoda</w:t>
      </w:r>
      <w:bookmarkEnd w:id="4"/>
      <w:proofErr w:type="spellEnd"/>
    </w:p>
    <w:p w14:paraId="06353664" w14:textId="738FE0B7" w:rsidR="003C508B" w:rsidRPr="007176E5" w:rsidRDefault="000A5201" w:rsidP="000A5201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Ukoliko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različitih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razl</w:t>
      </w:r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budete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željeli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neko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ukloni</w:t>
      </w:r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to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moguće</w:t>
      </w:r>
      <w:proofErr w:type="spellEnd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ednostavno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učinit</w:t>
      </w:r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uz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pomoć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dugmeta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‘</w:t>
      </w:r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Delete product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’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nalazi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u </w:t>
      </w:r>
      <w:proofErr w:type="spellStart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karticama</w:t>
      </w:r>
      <w:proofErr w:type="spellEnd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ispod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svakog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Klikom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njega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dobi</w:t>
      </w:r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</w:t>
      </w:r>
      <w:proofErr w:type="spellEnd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ćemo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odgovor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da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proces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brisanja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prošao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onako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</w:t>
      </w:r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to </w:t>
      </w:r>
      <w:proofErr w:type="spellStart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bilo</w:t>
      </w:r>
      <w:proofErr w:type="spellEnd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772993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potrebno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71ACD4D9" w14:textId="77777777" w:rsidR="00E504B2" w:rsidRPr="007176E5" w:rsidRDefault="00E504B2" w:rsidP="000A5201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1233411F" w14:textId="77777777" w:rsidR="003C508B" w:rsidRPr="007176E5" w:rsidRDefault="00772993" w:rsidP="0055377E">
      <w:pPr>
        <w:pStyle w:val="Heading2"/>
        <w:rPr>
          <w:color w:val="0D0D0D" w:themeColor="text1" w:themeTint="F2"/>
        </w:rPr>
      </w:pPr>
      <w:r w:rsidRPr="007176E5">
        <w:rPr>
          <w:color w:val="0D0D0D" w:themeColor="text1" w:themeTint="F2"/>
        </w:rPr>
        <w:t xml:space="preserve"> </w:t>
      </w:r>
      <w:bookmarkStart w:id="5" w:name="_Toc104028251"/>
      <w:r w:rsidRPr="007176E5">
        <w:rPr>
          <w:color w:val="0D0D0D" w:themeColor="text1" w:themeTint="F2"/>
        </w:rPr>
        <w:t>PUT metoda</w:t>
      </w:r>
      <w:bookmarkEnd w:id="5"/>
    </w:p>
    <w:p w14:paraId="10AEA5BB" w14:textId="6679592F" w:rsidR="00772993" w:rsidRPr="007176E5" w:rsidRDefault="00772993" w:rsidP="003C508B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Još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jedna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opcija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smještena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u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kartici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svakog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jela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jest 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‘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Edit product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’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Kao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kod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predhodno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opisane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metode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uređivanju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nekog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trenutno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koristit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ćemo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dugme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‘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Edit product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’.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Klikom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ovu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opciju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sredini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pojav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forma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gdje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prikazane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osobine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onog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čije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smo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dugme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kliknuli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koliko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potrebno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promijeniti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nek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parametar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dovoljno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60189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pisati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promjenu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9E45F5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pritisnuti</w:t>
      </w:r>
      <w:proofErr w:type="spellEnd"/>
      <w:r w:rsidR="009E45F5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9E45F5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9E45F5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9E45F5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opciju</w:t>
      </w:r>
      <w:proofErr w:type="spellEnd"/>
      <w:r w:rsidR="009E45F5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Edit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="00E7202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Svaki</w:t>
      </w:r>
      <w:proofErr w:type="spellEnd"/>
      <w:r w:rsidR="00E7202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7202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parametar</w:t>
      </w:r>
      <w:proofErr w:type="spellEnd"/>
      <w:r w:rsidR="00E7202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7202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unutar</w:t>
      </w:r>
      <w:proofErr w:type="spellEnd"/>
      <w:r w:rsidR="00E7202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7202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forme</w:t>
      </w:r>
      <w:proofErr w:type="spellEnd"/>
      <w:r w:rsidR="00E72026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promjenjiv</w:t>
      </w:r>
      <w:proofErr w:type="spellEnd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osim</w:t>
      </w:r>
      <w:proofErr w:type="spellEnd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ID</w:t>
      </w:r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-a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</w:t>
      </w:r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</w:t>
      </w:r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unutar</w:t>
      </w:r>
      <w:proofErr w:type="spellEnd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forme</w:t>
      </w:r>
      <w:proofErr w:type="spellEnd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ogranič</w:t>
      </w:r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en</w:t>
      </w:r>
      <w:proofErr w:type="spellEnd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da </w:t>
      </w:r>
      <w:proofErr w:type="spellStart"/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bude</w:t>
      </w:r>
      <w:proofErr w:type="spellEnd"/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ne</w:t>
      </w:r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promijen</w:t>
      </w:r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jiv</w:t>
      </w:r>
      <w:proofErr w:type="spellEnd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sli</w:t>
      </w:r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kama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ispod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prikazan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izgled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form</w:t>
      </w:r>
      <w:r w:rsidR="00CE67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1AF083E0" w14:textId="46F973FE" w:rsidR="0055377E" w:rsidRPr="007176E5" w:rsidRDefault="00CE677A" w:rsidP="0055377E">
      <w:pPr>
        <w:keepNext/>
        <w:jc w:val="both"/>
        <w:rPr>
          <w:color w:val="0D0D0D" w:themeColor="text1" w:themeTint="F2"/>
        </w:rPr>
      </w:pPr>
      <w:r w:rsidRPr="007176E5">
        <w:rPr>
          <w:noProof/>
          <w:color w:val="0D0D0D" w:themeColor="text1" w:themeTint="F2"/>
        </w:rPr>
        <w:drawing>
          <wp:inline distT="0" distB="0" distL="0" distR="0" wp14:anchorId="7250B5CD" wp14:editId="29BA1A92">
            <wp:extent cx="4537710" cy="2519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679"/>
                    <a:stretch/>
                  </pic:blipFill>
                  <pic:spPr bwMode="auto">
                    <a:xfrm>
                      <a:off x="0" y="0"/>
                      <a:ext cx="4545400" cy="25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377E" w:rsidRPr="007176E5">
        <w:rPr>
          <w:noProof/>
          <w:color w:val="0D0D0D" w:themeColor="text1" w:themeTint="F2"/>
        </w:rPr>
        <w:drawing>
          <wp:inline distT="0" distB="0" distL="0" distR="0" wp14:anchorId="6AE3A559" wp14:editId="3A4B2B83">
            <wp:extent cx="1354484" cy="17559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3136" cy="178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E755" w14:textId="58E08B98" w:rsidR="0055377E" w:rsidRPr="007176E5" w:rsidRDefault="00053898" w:rsidP="005E108B">
      <w:pPr>
        <w:pStyle w:val="Caption"/>
        <w:jc w:val="center"/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Slika</w:t>
      </w:r>
      <w:proofErr w:type="spellEnd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begin"/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instrText xml:space="preserve"> SEQ Figure \* ARABIC </w:instrTex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separate"/>
      </w:r>
      <w:r w:rsidR="005E108B" w:rsidRPr="007176E5">
        <w:rPr>
          <w:rFonts w:ascii="Times New Roman" w:hAnsi="Times New Roman" w:cs="Times New Roman"/>
          <w:i w:val="0"/>
          <w:noProof/>
          <w:color w:val="0D0D0D" w:themeColor="text1" w:themeTint="F2"/>
          <w:sz w:val="24"/>
          <w:szCs w:val="24"/>
        </w:rPr>
        <w:t>5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end"/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="00E504B2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 </w:t>
      </w:r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Forma za </w:t>
      </w:r>
      <w:proofErr w:type="spellStart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uređivanje</w:t>
      </w:r>
      <w:proofErr w:type="spellEnd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proofErr w:type="spellStart"/>
      <w:r w:rsidR="0055377E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proizvoda</w:t>
      </w:r>
      <w:proofErr w:type="spellEnd"/>
    </w:p>
    <w:p w14:paraId="42CDFDD6" w14:textId="77777777" w:rsidR="00E504B2" w:rsidRPr="007176E5" w:rsidRDefault="00E504B2" w:rsidP="00E504B2">
      <w:pPr>
        <w:rPr>
          <w:color w:val="0D0D0D" w:themeColor="text1" w:themeTint="F2"/>
        </w:rPr>
      </w:pPr>
    </w:p>
    <w:p w14:paraId="05DA7378" w14:textId="5590DB96" w:rsidR="00CE677A" w:rsidRPr="007176E5" w:rsidRDefault="00CE677A" w:rsidP="0055377E">
      <w:pPr>
        <w:pStyle w:val="Heading2"/>
        <w:rPr>
          <w:color w:val="0D0D0D" w:themeColor="text1" w:themeTint="F2"/>
        </w:rPr>
      </w:pPr>
      <w:r w:rsidRPr="007176E5">
        <w:rPr>
          <w:color w:val="0D0D0D" w:themeColor="text1" w:themeTint="F2"/>
        </w:rPr>
        <w:t xml:space="preserve"> </w:t>
      </w:r>
      <w:bookmarkStart w:id="6" w:name="_Toc104028252"/>
      <w:r w:rsidRPr="007176E5">
        <w:rPr>
          <w:color w:val="0D0D0D" w:themeColor="text1" w:themeTint="F2"/>
        </w:rPr>
        <w:t xml:space="preserve">POST </w:t>
      </w:r>
      <w:proofErr w:type="spellStart"/>
      <w:r w:rsidRPr="007176E5">
        <w:rPr>
          <w:color w:val="0D0D0D" w:themeColor="text1" w:themeTint="F2"/>
        </w:rPr>
        <w:t>metoda</w:t>
      </w:r>
      <w:bookmarkEnd w:id="6"/>
      <w:proofErr w:type="spellEnd"/>
    </w:p>
    <w:p w14:paraId="5E0FA212" w14:textId="2E029677" w:rsidR="00C523B4" w:rsidRPr="007176E5" w:rsidRDefault="00CE677A" w:rsidP="00CE677A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Na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kraju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ćemo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spomenuti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POST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metodu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uz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pomoć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moguće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da 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doda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novo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Nekoliko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paragrafa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iznad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spomenula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ikonu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hamburgera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headeru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naše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zamisao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da </w:t>
      </w:r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korisnikovim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klikom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ovaj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hamburger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otvara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forma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se</w:t>
      </w:r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mogu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unijeti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podaci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novog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naći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ponudi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Nakon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što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korisnik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ispuni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formu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likom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opciju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</w:t>
      </w:r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dd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jelo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dodan</w:t>
      </w:r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potvrdu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da je forma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ispravno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poslana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ćemo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dobiti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konzoli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naše</w:t>
      </w:r>
      <w:proofErr w:type="spellEnd"/>
      <w:r w:rsidR="00C523B4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aplikacije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570B5C7E" w14:textId="4DEC218F" w:rsidR="005E108B" w:rsidRPr="007176E5" w:rsidRDefault="00486B23" w:rsidP="005E108B">
      <w:pPr>
        <w:keepNext/>
        <w:rPr>
          <w:color w:val="0D0D0D" w:themeColor="text1" w:themeTint="F2"/>
        </w:rPr>
      </w:pPr>
      <w:r w:rsidRPr="007176E5">
        <w:rPr>
          <w:noProof/>
          <w:color w:val="0D0D0D" w:themeColor="text1" w:themeTint="F2"/>
        </w:rPr>
        <w:lastRenderedPageBreak/>
        <w:drawing>
          <wp:inline distT="0" distB="0" distL="0" distR="0" wp14:anchorId="27E55091" wp14:editId="38A11EC9">
            <wp:extent cx="4695568" cy="25384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894" cy="25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8B" w:rsidRPr="007176E5">
        <w:rPr>
          <w:noProof/>
          <w:color w:val="0D0D0D" w:themeColor="text1" w:themeTint="F2"/>
        </w:rPr>
        <w:drawing>
          <wp:inline distT="0" distB="0" distL="0" distR="0" wp14:anchorId="76D0374C" wp14:editId="2CE66256">
            <wp:extent cx="1229995" cy="1781437"/>
            <wp:effectExtent l="0" t="0" r="825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42998" cy="1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CAC3" w14:textId="6F8F44E7" w:rsidR="00E504B2" w:rsidRPr="007176E5" w:rsidRDefault="00053898" w:rsidP="007176E5">
      <w:pPr>
        <w:pStyle w:val="Caption"/>
        <w:jc w:val="center"/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Slika</w:t>
      </w:r>
      <w:proofErr w:type="spellEnd"/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begin"/>
      </w:r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instrText xml:space="preserve"> SEQ Figure \* ARABIC </w:instrText>
      </w:r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separate"/>
      </w:r>
      <w:r w:rsidR="005E108B" w:rsidRPr="007176E5">
        <w:rPr>
          <w:rFonts w:ascii="Times New Roman" w:hAnsi="Times New Roman" w:cs="Times New Roman"/>
          <w:i w:val="0"/>
          <w:noProof/>
          <w:color w:val="0D0D0D" w:themeColor="text1" w:themeTint="F2"/>
          <w:sz w:val="24"/>
          <w:szCs w:val="24"/>
        </w:rPr>
        <w:t>6</w:t>
      </w:r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fldChar w:fldCharType="end"/>
      </w:r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r w:rsidR="00E504B2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 </w:t>
      </w:r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Forma za </w:t>
      </w:r>
      <w:proofErr w:type="spellStart"/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dodavanje</w:t>
      </w:r>
      <w:proofErr w:type="spellEnd"/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 xml:space="preserve"> </w:t>
      </w:r>
      <w:proofErr w:type="spellStart"/>
      <w:r w:rsidR="005E108B" w:rsidRPr="007176E5">
        <w:rPr>
          <w:rFonts w:ascii="Times New Roman" w:hAnsi="Times New Roman" w:cs="Times New Roman"/>
          <w:i w:val="0"/>
          <w:color w:val="0D0D0D" w:themeColor="text1" w:themeTint="F2"/>
          <w:sz w:val="24"/>
          <w:szCs w:val="24"/>
        </w:rPr>
        <w:t>proizvoda</w:t>
      </w:r>
      <w:proofErr w:type="spellEnd"/>
    </w:p>
    <w:p w14:paraId="62284D88" w14:textId="39D891D0" w:rsidR="003C508B" w:rsidRPr="007176E5" w:rsidRDefault="004078BB" w:rsidP="0055377E">
      <w:pPr>
        <w:pStyle w:val="Heading1"/>
        <w:rPr>
          <w:color w:val="0D0D0D" w:themeColor="text1" w:themeTint="F2"/>
        </w:rPr>
      </w:pPr>
      <w:bookmarkStart w:id="7" w:name="_Toc104028253"/>
      <w:r w:rsidRPr="007176E5">
        <w:rPr>
          <w:color w:val="0D0D0D" w:themeColor="text1" w:themeTint="F2"/>
        </w:rPr>
        <w:t>TEHNOLOGIJE KORIŠTENE PRI KREIRANJU APLIKACIJ</w:t>
      </w:r>
      <w:r w:rsidR="003C508B" w:rsidRPr="007176E5">
        <w:rPr>
          <w:color w:val="0D0D0D" w:themeColor="text1" w:themeTint="F2"/>
        </w:rPr>
        <w:t>E</w:t>
      </w:r>
      <w:bookmarkEnd w:id="7"/>
    </w:p>
    <w:p w14:paraId="445EBAF2" w14:textId="77777777" w:rsidR="003C508B" w:rsidRPr="007176E5" w:rsidRDefault="003C508B" w:rsidP="00B5032F">
      <w:pPr>
        <w:ind w:left="36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544E02BD" w14:textId="7B147EA4" w:rsidR="004078BB" w:rsidRPr="007176E5" w:rsidRDefault="004078BB" w:rsidP="00B5032F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Prilikom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pravljenja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ove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aplikacije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koristila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HTML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CSS za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kreiranje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oblikovanje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izgleda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JS za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povezivanje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preuzimanje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potrebnih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podataka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U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predhodnim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paragrafima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objašnjen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princip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funkcionisanja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uz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sve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korištene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metode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5C4B57AE" w14:textId="77777777" w:rsidR="00E504B2" w:rsidRPr="007176E5" w:rsidRDefault="00E504B2" w:rsidP="004078BB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34CCC111" w14:textId="7C0383EF" w:rsidR="004078BB" w:rsidRPr="007176E5" w:rsidRDefault="004078BB" w:rsidP="0055377E">
      <w:pPr>
        <w:pStyle w:val="Heading1"/>
        <w:rPr>
          <w:color w:val="0D0D0D" w:themeColor="text1" w:themeTint="F2"/>
        </w:rPr>
      </w:pPr>
      <w:bookmarkStart w:id="8" w:name="_Toc104028254"/>
      <w:r w:rsidRPr="007176E5">
        <w:rPr>
          <w:color w:val="0D0D0D" w:themeColor="text1" w:themeTint="F2"/>
          <w:lang w:val="hr-BA"/>
        </w:rPr>
        <w:t>IZGLED APLIKACIJE NA MOBILNIM I TABLET UREĐAJIMA</w:t>
      </w:r>
      <w:bookmarkEnd w:id="8"/>
    </w:p>
    <w:p w14:paraId="2DE9500D" w14:textId="77777777" w:rsidR="003C508B" w:rsidRPr="007176E5" w:rsidRDefault="003C508B" w:rsidP="003C508B">
      <w:pPr>
        <w:pStyle w:val="ListParagrap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6EF88B91" w14:textId="6A9AB461" w:rsidR="00053898" w:rsidRPr="007176E5" w:rsidRDefault="00A34E65" w:rsidP="00B5032F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Na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samom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početku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opisivanja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4B0E3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funkcionalnosti</w:t>
      </w:r>
      <w:proofErr w:type="spellEnd"/>
      <w:r w:rsidR="004B0E3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projekta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prikazan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izgled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monitorima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računara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a u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nastavku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ću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prikazati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izgled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mobilnim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tablet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uređajima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Ono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što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ove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razlikuje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najviše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jesu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paragrafi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‘</w:t>
      </w:r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ABOUT US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’</w:t>
      </w:r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‘</w:t>
      </w:r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OUR PRODUCTS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’</w:t>
      </w:r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Kartice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sadrže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informacije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preuzete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API-ja,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mobilnim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uređajima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predstavljene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su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gridom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način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da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najviše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dvije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kartice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zauzimaju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širinu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ekrana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Kod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tableta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je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nešto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drugačiji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slučaj</w:t>
      </w:r>
      <w:proofErr w:type="spellEnd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</w:t>
      </w:r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najviše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tri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kartice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zauzimaju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širinu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ekrana</w:t>
      </w:r>
      <w:proofErr w:type="spellEnd"/>
      <w:r w:rsidR="0005389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Paragraf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koji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se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odnosi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informacije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o 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</w:t>
      </w:r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ast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foodu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kod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mobilnih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kod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tablet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uređaja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vrhu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sadrži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sliku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gram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</w:t>
      </w:r>
      <w:proofErr w:type="gram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ispod</w:t>
      </w:r>
      <w:proofErr w:type="spellEnd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tekst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što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ih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razlikuje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od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izgleda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89429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monitoru</w:t>
      </w:r>
      <w:proofErr w:type="spellEnd"/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računa</w:t>
      </w:r>
      <w:r w:rsidR="001B618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</w:t>
      </w:r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</w:t>
      </w:r>
      <w:proofErr w:type="spellEnd"/>
      <w:r w:rsidR="0007787A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r w:rsidR="00B5032F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prilogu</w:t>
      </w:r>
      <w:proofErr w:type="spellEnd"/>
      <w:r w:rsidR="004B0E3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4B0E3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ispod</w:t>
      </w:r>
      <w:proofErr w:type="spellEnd"/>
      <w:r w:rsidR="004B0E38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će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biti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prikazane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slike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stranice</w:t>
      </w:r>
      <w:proofErr w:type="spellEnd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na</w:t>
      </w:r>
      <w:proofErr w:type="spellEnd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mobilnom</w:t>
      </w:r>
      <w:proofErr w:type="spellEnd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uređaju</w:t>
      </w:r>
      <w:proofErr w:type="spellEnd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Iphone</w:t>
      </w:r>
      <w:proofErr w:type="spellEnd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12 pro </w:t>
      </w:r>
      <w:proofErr w:type="spellStart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</w:t>
      </w:r>
      <w:proofErr w:type="spellEnd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tablet </w:t>
      </w:r>
      <w:proofErr w:type="spellStart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uređaju</w:t>
      </w:r>
      <w:proofErr w:type="spellEnd"/>
      <w:r w:rsidR="00E504B2"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iPad Air</w:t>
      </w:r>
      <w:r w:rsidRPr="007176E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3CE2C1DA" w14:textId="1B20C42B" w:rsidR="00E504B2" w:rsidRPr="00E504B2" w:rsidRDefault="00053898" w:rsidP="00E504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W w:w="782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3"/>
        <w:gridCol w:w="3913"/>
      </w:tblGrid>
      <w:tr w:rsidR="003C508B" w:rsidRPr="003C508B" w14:paraId="6D5C61C0" w14:textId="77777777" w:rsidTr="003C508B">
        <w:trPr>
          <w:trHeight w:val="264"/>
          <w:jc w:val="center"/>
        </w:trPr>
        <w:tc>
          <w:tcPr>
            <w:tcW w:w="3913" w:type="dxa"/>
            <w:shd w:val="clear" w:color="auto" w:fill="FFFFFF" w:themeFill="background1"/>
          </w:tcPr>
          <w:p w14:paraId="050AFACD" w14:textId="77777777" w:rsidR="00542C96" w:rsidRDefault="00542C96" w:rsidP="003C50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50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Mobitel</w:t>
            </w:r>
            <w:proofErr w:type="spellEnd"/>
          </w:p>
          <w:p w14:paraId="2B5BB488" w14:textId="6BE32B8F" w:rsidR="00053898" w:rsidRPr="003C508B" w:rsidRDefault="00053898" w:rsidP="003C50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13" w:type="dxa"/>
            <w:shd w:val="clear" w:color="auto" w:fill="FFFFFF" w:themeFill="background1"/>
          </w:tcPr>
          <w:p w14:paraId="78298EE8" w14:textId="0A5F7755" w:rsidR="00542C96" w:rsidRPr="003C508B" w:rsidRDefault="00542C96" w:rsidP="003C508B">
            <w:pPr>
              <w:jc w:val="center"/>
            </w:pPr>
            <w:r w:rsidRPr="003C508B">
              <w:rPr>
                <w:rFonts w:ascii="Times New Roman" w:hAnsi="Times New Roman" w:cs="Times New Roman"/>
                <w:sz w:val="24"/>
                <w:szCs w:val="24"/>
              </w:rPr>
              <w:t>Tablet</w:t>
            </w:r>
          </w:p>
        </w:tc>
      </w:tr>
      <w:tr w:rsidR="003C508B" w:rsidRPr="003C508B" w14:paraId="43CD2390" w14:textId="77777777" w:rsidTr="003C508B">
        <w:trPr>
          <w:trHeight w:val="2124"/>
          <w:jc w:val="center"/>
        </w:trPr>
        <w:tc>
          <w:tcPr>
            <w:tcW w:w="3913" w:type="dxa"/>
            <w:shd w:val="clear" w:color="auto" w:fill="FFFFFF" w:themeFill="background1"/>
          </w:tcPr>
          <w:p w14:paraId="0C1EEC2D" w14:textId="4DC04959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64CACA73" wp14:editId="15F862C6">
                  <wp:extent cx="1400810" cy="1340419"/>
                  <wp:effectExtent l="0" t="0" r="889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810" cy="1340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3" w:type="dxa"/>
            <w:shd w:val="clear" w:color="auto" w:fill="FFFFFF" w:themeFill="background1"/>
          </w:tcPr>
          <w:p w14:paraId="195743B5" w14:textId="786E428B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38FBCC9A" wp14:editId="233A3E11">
                  <wp:extent cx="1859108" cy="1338580"/>
                  <wp:effectExtent l="0" t="0" r="825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r="533"/>
                          <a:stretch/>
                        </pic:blipFill>
                        <pic:spPr bwMode="auto">
                          <a:xfrm>
                            <a:off x="0" y="0"/>
                            <a:ext cx="1913134" cy="1377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8B" w:rsidRPr="003C508B" w14:paraId="5F4644B4" w14:textId="77777777" w:rsidTr="003C508B">
        <w:trPr>
          <w:trHeight w:val="3191"/>
          <w:jc w:val="center"/>
        </w:trPr>
        <w:tc>
          <w:tcPr>
            <w:tcW w:w="3913" w:type="dxa"/>
            <w:shd w:val="clear" w:color="auto" w:fill="FFFFFF" w:themeFill="background1"/>
          </w:tcPr>
          <w:p w14:paraId="2FDA169E" w14:textId="73FBBF49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1BE64902" wp14:editId="2B0AFBCC">
                  <wp:extent cx="1400810" cy="2013585"/>
                  <wp:effectExtent l="0" t="0" r="889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755"/>
                          <a:stretch/>
                        </pic:blipFill>
                        <pic:spPr bwMode="auto">
                          <a:xfrm>
                            <a:off x="0" y="0"/>
                            <a:ext cx="1400810" cy="2013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3" w:type="dxa"/>
            <w:shd w:val="clear" w:color="auto" w:fill="FFFFFF" w:themeFill="background1"/>
          </w:tcPr>
          <w:p w14:paraId="5CA273ED" w14:textId="68119886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06152912" wp14:editId="2C727B24">
                  <wp:extent cx="1858645" cy="2014152"/>
                  <wp:effectExtent l="0" t="0" r="8255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r="1890"/>
                          <a:stretch/>
                        </pic:blipFill>
                        <pic:spPr bwMode="auto">
                          <a:xfrm>
                            <a:off x="0" y="0"/>
                            <a:ext cx="1887482" cy="2045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8B" w:rsidRPr="003C508B" w14:paraId="279C4A43" w14:textId="77777777" w:rsidTr="003C508B">
        <w:trPr>
          <w:trHeight w:val="3172"/>
          <w:jc w:val="center"/>
        </w:trPr>
        <w:tc>
          <w:tcPr>
            <w:tcW w:w="3913" w:type="dxa"/>
            <w:shd w:val="clear" w:color="auto" w:fill="FFFFFF" w:themeFill="background1"/>
          </w:tcPr>
          <w:p w14:paraId="25C6A607" w14:textId="54DDC9AB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5B8E8541" wp14:editId="1A9EACC7">
                  <wp:extent cx="1401273" cy="2247206"/>
                  <wp:effectExtent l="0" t="0" r="889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273" cy="224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3" w:type="dxa"/>
            <w:shd w:val="clear" w:color="auto" w:fill="FFFFFF" w:themeFill="background1"/>
          </w:tcPr>
          <w:p w14:paraId="50DC1EF4" w14:textId="62D7A124" w:rsidR="00542C96" w:rsidRPr="003C508B" w:rsidRDefault="00542C96" w:rsidP="00542C96">
            <w:pPr>
              <w:jc w:val="center"/>
            </w:pPr>
            <w:r w:rsidRPr="003C508B">
              <w:rPr>
                <w:noProof/>
              </w:rPr>
              <w:drawing>
                <wp:inline distT="0" distB="0" distL="0" distR="0" wp14:anchorId="054DBB06" wp14:editId="3C9F61C2">
                  <wp:extent cx="1865167" cy="1894840"/>
                  <wp:effectExtent l="0" t="0" r="190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947" cy="194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F529F6" w14:textId="0E6BE648" w:rsidR="00486B23" w:rsidRDefault="00E504B2" w:rsidP="00E504B2">
      <w:pPr>
        <w:tabs>
          <w:tab w:val="right" w:pos="9360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r w:rsidRPr="00E504B2">
        <w:rPr>
          <w:rFonts w:ascii="Times New Roman" w:hAnsi="Times New Roman" w:cs="Times New Roman"/>
          <w:sz w:val="24"/>
          <w:szCs w:val="24"/>
        </w:rPr>
        <w:fldChar w:fldCharType="begin"/>
      </w:r>
      <w:r w:rsidRPr="00E504B2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E504B2">
        <w:rPr>
          <w:rFonts w:ascii="Times New Roman" w:hAnsi="Times New Roman" w:cs="Times New Roman"/>
          <w:sz w:val="24"/>
          <w:szCs w:val="24"/>
        </w:rPr>
        <w:fldChar w:fldCharType="separate"/>
      </w:r>
      <w:r w:rsidRPr="00E504B2">
        <w:rPr>
          <w:rFonts w:ascii="Times New Roman" w:hAnsi="Times New Roman" w:cs="Times New Roman"/>
          <w:noProof/>
          <w:sz w:val="24"/>
          <w:szCs w:val="24"/>
        </w:rPr>
        <w:t>1</w:t>
      </w:r>
      <w:r w:rsidRPr="00E504B2">
        <w:rPr>
          <w:rFonts w:ascii="Times New Roman" w:hAnsi="Times New Roman" w:cs="Times New Roman"/>
          <w:sz w:val="24"/>
          <w:szCs w:val="24"/>
        </w:rPr>
        <w:fldChar w:fldCharType="end"/>
      </w:r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bookmarkStart w:id="9" w:name="_GoBack"/>
      <w:bookmarkEnd w:id="9"/>
      <w:proofErr w:type="spellStart"/>
      <w:r w:rsidRPr="00E504B2">
        <w:rPr>
          <w:rFonts w:ascii="Times New Roman" w:hAnsi="Times New Roman" w:cs="Times New Roman"/>
          <w:sz w:val="24"/>
          <w:szCs w:val="24"/>
        </w:rPr>
        <w:t>Prikaz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mobilnom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504B2">
        <w:rPr>
          <w:rFonts w:ascii="Times New Roman" w:hAnsi="Times New Roman" w:cs="Times New Roman"/>
          <w:sz w:val="24"/>
          <w:szCs w:val="24"/>
        </w:rPr>
        <w:t xml:space="preserve"> tablet </w:t>
      </w:r>
      <w:proofErr w:type="spellStart"/>
      <w:r w:rsidRPr="00E504B2">
        <w:rPr>
          <w:rFonts w:ascii="Times New Roman" w:hAnsi="Times New Roman" w:cs="Times New Roman"/>
          <w:sz w:val="24"/>
          <w:szCs w:val="24"/>
        </w:rPr>
        <w:t>uređaju</w:t>
      </w:r>
      <w:proofErr w:type="spellEnd"/>
    </w:p>
    <w:p w14:paraId="031BD84F" w14:textId="77777777" w:rsidR="00E504B2" w:rsidRPr="00E504B2" w:rsidRDefault="00E504B2" w:rsidP="00E504B2">
      <w:pPr>
        <w:tabs>
          <w:tab w:val="right" w:pos="9360"/>
        </w:tabs>
        <w:jc w:val="center"/>
        <w:rPr>
          <w:rFonts w:ascii="Times New Roman" w:hAnsi="Times New Roman" w:cs="Times New Roman"/>
          <w:sz w:val="24"/>
          <w:szCs w:val="24"/>
        </w:rPr>
      </w:pPr>
    </w:p>
    <w:sectPr w:rsidR="00E504B2" w:rsidRPr="00E50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5AFAC6" w14:textId="77777777" w:rsidR="00F350BB" w:rsidRDefault="00F350BB">
      <w:pPr>
        <w:spacing w:after="0" w:line="240" w:lineRule="auto"/>
      </w:pPr>
      <w:r>
        <w:separator/>
      </w:r>
    </w:p>
  </w:endnote>
  <w:endnote w:type="continuationSeparator" w:id="0">
    <w:p w14:paraId="125B4943" w14:textId="77777777" w:rsidR="00F350BB" w:rsidRDefault="00F35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B9FED6" w14:textId="77777777" w:rsidR="003D439A" w:rsidRDefault="00F350BB">
    <w:pPr>
      <w:pStyle w:val="Footer"/>
      <w:jc w:val="right"/>
    </w:pPr>
  </w:p>
  <w:p w14:paraId="4D724F8D" w14:textId="77777777" w:rsidR="003D439A" w:rsidRDefault="00F350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757E3F" w14:textId="77777777" w:rsidR="00F350BB" w:rsidRDefault="00F350BB">
      <w:pPr>
        <w:spacing w:after="0" w:line="240" w:lineRule="auto"/>
      </w:pPr>
      <w:r>
        <w:separator/>
      </w:r>
    </w:p>
  </w:footnote>
  <w:footnote w:type="continuationSeparator" w:id="0">
    <w:p w14:paraId="2C444417" w14:textId="77777777" w:rsidR="00F350BB" w:rsidRDefault="00F350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93052F"/>
    <w:multiLevelType w:val="multilevel"/>
    <w:tmpl w:val="9796E8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65937F1F"/>
    <w:multiLevelType w:val="hybridMultilevel"/>
    <w:tmpl w:val="582CF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2F4"/>
    <w:rsid w:val="00045544"/>
    <w:rsid w:val="00053898"/>
    <w:rsid w:val="0007787A"/>
    <w:rsid w:val="000A5201"/>
    <w:rsid w:val="000F464D"/>
    <w:rsid w:val="00154CCA"/>
    <w:rsid w:val="001B618A"/>
    <w:rsid w:val="002752F4"/>
    <w:rsid w:val="003C508B"/>
    <w:rsid w:val="004078BB"/>
    <w:rsid w:val="00475FCA"/>
    <w:rsid w:val="00486B23"/>
    <w:rsid w:val="004B0E38"/>
    <w:rsid w:val="005331F7"/>
    <w:rsid w:val="00542C96"/>
    <w:rsid w:val="0055377E"/>
    <w:rsid w:val="005E108B"/>
    <w:rsid w:val="00623B66"/>
    <w:rsid w:val="006C1740"/>
    <w:rsid w:val="007176E5"/>
    <w:rsid w:val="00772993"/>
    <w:rsid w:val="007C6145"/>
    <w:rsid w:val="00852C1E"/>
    <w:rsid w:val="00894292"/>
    <w:rsid w:val="008C7A4C"/>
    <w:rsid w:val="00933C87"/>
    <w:rsid w:val="00941029"/>
    <w:rsid w:val="0099027A"/>
    <w:rsid w:val="009E45F5"/>
    <w:rsid w:val="00A34E65"/>
    <w:rsid w:val="00A43CD0"/>
    <w:rsid w:val="00B32C2C"/>
    <w:rsid w:val="00B5032F"/>
    <w:rsid w:val="00B847FA"/>
    <w:rsid w:val="00BC3F4E"/>
    <w:rsid w:val="00C523B4"/>
    <w:rsid w:val="00CE677A"/>
    <w:rsid w:val="00D239B5"/>
    <w:rsid w:val="00E33759"/>
    <w:rsid w:val="00E504B2"/>
    <w:rsid w:val="00E60189"/>
    <w:rsid w:val="00E72026"/>
    <w:rsid w:val="00ED55D6"/>
    <w:rsid w:val="00F27BAD"/>
    <w:rsid w:val="00F350BB"/>
    <w:rsid w:val="00FA2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75681"/>
  <w15:chartTrackingRefBased/>
  <w15:docId w15:val="{1C387BBC-2243-429F-9604-828DCEA8D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54CCA"/>
  </w:style>
  <w:style w:type="paragraph" w:styleId="Heading1">
    <w:name w:val="heading 1"/>
    <w:basedOn w:val="Normal"/>
    <w:next w:val="Normal"/>
    <w:link w:val="Heading1Char"/>
    <w:uiPriority w:val="9"/>
    <w:qFormat/>
    <w:rsid w:val="0055377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377E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77E"/>
    <w:rPr>
      <w:rFonts w:ascii="Times New Roman" w:eastAsiaTheme="majorEastAsia" w:hAnsi="Times New Roman" w:cstheme="majorBidi"/>
      <w:b/>
      <w:sz w:val="28"/>
      <w:szCs w:val="32"/>
    </w:rPr>
  </w:style>
  <w:style w:type="paragraph" w:styleId="Footer">
    <w:name w:val="footer"/>
    <w:basedOn w:val="Normal"/>
    <w:link w:val="FooterChar"/>
    <w:uiPriority w:val="99"/>
    <w:unhideWhenUsed/>
    <w:rsid w:val="00154C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CCA"/>
  </w:style>
  <w:style w:type="paragraph" w:styleId="BodyText">
    <w:name w:val="Body Text"/>
    <w:basedOn w:val="Normal"/>
    <w:link w:val="BodyTextChar"/>
    <w:uiPriority w:val="1"/>
    <w:qFormat/>
    <w:rsid w:val="00154CC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bs"/>
    </w:rPr>
  </w:style>
  <w:style w:type="character" w:customStyle="1" w:styleId="BodyTextChar">
    <w:name w:val="Body Text Char"/>
    <w:basedOn w:val="DefaultParagraphFont"/>
    <w:link w:val="BodyText"/>
    <w:uiPriority w:val="1"/>
    <w:rsid w:val="00154CCA"/>
    <w:rPr>
      <w:rFonts w:ascii="Times New Roman" w:eastAsia="Times New Roman" w:hAnsi="Times New Roman" w:cs="Times New Roman"/>
      <w:sz w:val="28"/>
      <w:szCs w:val="28"/>
      <w:lang w:val="bs"/>
    </w:rPr>
  </w:style>
  <w:style w:type="paragraph" w:styleId="Title">
    <w:name w:val="Title"/>
    <w:basedOn w:val="Normal"/>
    <w:link w:val="TitleChar"/>
    <w:uiPriority w:val="10"/>
    <w:qFormat/>
    <w:rsid w:val="00154CCA"/>
    <w:pPr>
      <w:widowControl w:val="0"/>
      <w:autoSpaceDE w:val="0"/>
      <w:autoSpaceDN w:val="0"/>
      <w:spacing w:after="0" w:line="240" w:lineRule="auto"/>
      <w:ind w:right="643"/>
      <w:jc w:val="center"/>
    </w:pPr>
    <w:rPr>
      <w:rFonts w:ascii="Times New Roman" w:eastAsia="Times New Roman" w:hAnsi="Times New Roman" w:cs="Times New Roman"/>
      <w:b/>
      <w:bCs/>
      <w:i/>
      <w:sz w:val="96"/>
      <w:szCs w:val="96"/>
      <w:lang w:val="bs"/>
    </w:rPr>
  </w:style>
  <w:style w:type="character" w:customStyle="1" w:styleId="TitleChar">
    <w:name w:val="Title Char"/>
    <w:basedOn w:val="DefaultParagraphFont"/>
    <w:link w:val="Title"/>
    <w:uiPriority w:val="10"/>
    <w:rsid w:val="00154CCA"/>
    <w:rPr>
      <w:rFonts w:ascii="Times New Roman" w:eastAsia="Times New Roman" w:hAnsi="Times New Roman" w:cs="Times New Roman"/>
      <w:b/>
      <w:bCs/>
      <w:i/>
      <w:sz w:val="96"/>
      <w:szCs w:val="96"/>
      <w:lang w:val="bs"/>
    </w:rPr>
  </w:style>
  <w:style w:type="paragraph" w:styleId="ListParagraph">
    <w:name w:val="List Paragraph"/>
    <w:basedOn w:val="Normal"/>
    <w:uiPriority w:val="34"/>
    <w:qFormat/>
    <w:rsid w:val="00D239B5"/>
    <w:pPr>
      <w:ind w:left="720"/>
      <w:contextualSpacing/>
    </w:pPr>
  </w:style>
  <w:style w:type="table" w:styleId="TableGrid">
    <w:name w:val="Table Grid"/>
    <w:basedOn w:val="TableNormal"/>
    <w:uiPriority w:val="39"/>
    <w:rsid w:val="00542C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55377E"/>
    <w:rPr>
      <w:rFonts w:ascii="Times New Roman" w:eastAsiaTheme="majorEastAsia" w:hAnsi="Times New Roman" w:cstheme="majorBidi"/>
      <w:b/>
      <w:sz w:val="24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55377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504B2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E504B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504B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504B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582E2D-5708-42CF-B51A-D0C75DA37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720</TotalTime>
  <Pages>7</Pages>
  <Words>987</Words>
  <Characters>5626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2022-05-19T20:38:00Z</dcterms:created>
  <dcterms:modified xsi:type="dcterms:W3CDTF">2022-05-21T10:33:00Z</dcterms:modified>
</cp:coreProperties>
</file>